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EE29C" w:themeColor="accent3" w:themeTint="66"/>
  <w:body>
    <w:p w:rsidR="00616C6C" w:rsidRPr="00A20A61" w:rsidRDefault="002B102F" w:rsidP="00BF3CEB">
      <w:pPr>
        <w:rPr>
          <w:rFonts w:ascii="Monotype Corsiva" w:hAnsi="Monotype Corsiva"/>
          <w:b/>
          <w:i/>
          <w:color w:val="00B050"/>
          <w:sz w:val="48"/>
          <w:szCs w:val="48"/>
        </w:rPr>
      </w:pPr>
      <w:r>
        <w:rPr>
          <w:rFonts w:ascii="Monotype Corsiva" w:hAnsi="Monotype Corsiva"/>
          <w:b/>
          <w:i/>
          <w:noProof/>
          <w:color w:val="00B050"/>
          <w:sz w:val="48"/>
          <w:szCs w:val="48"/>
        </w:rPr>
        <w:drawing>
          <wp:anchor distT="0" distB="0" distL="114300" distR="114300" simplePos="0" relativeHeight="251660288" behindDoc="0" locked="0" layoutInCell="1" allowOverlap="1" wp14:anchorId="35933FE1" wp14:editId="6D067DDE">
            <wp:simplePos x="0" y="0"/>
            <wp:positionH relativeFrom="margin">
              <wp:posOffset>966470</wp:posOffset>
            </wp:positionH>
            <wp:positionV relativeFrom="margin">
              <wp:posOffset>2254885</wp:posOffset>
            </wp:positionV>
            <wp:extent cx="1209675" cy="2505075"/>
            <wp:effectExtent l="19050" t="19050" r="9525" b="9525"/>
            <wp:wrapSquare wrapText="bothSides"/>
            <wp:docPr id="29" name="Картина 22" descr="бсл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сл10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2505075"/>
                    </a:xfrm>
                    <a:prstGeom prst="verticalScroll">
                      <a:avLst/>
                    </a:prstGeom>
                    <a:ln>
                      <a:solidFill>
                        <a:schemeClr val="bg2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9504" behindDoc="0" locked="0" layoutInCell="1" allowOverlap="1" wp14:anchorId="7E3DE8CC" wp14:editId="2818D48B">
            <wp:simplePos x="0" y="0"/>
            <wp:positionH relativeFrom="margin">
              <wp:posOffset>-394970</wp:posOffset>
            </wp:positionH>
            <wp:positionV relativeFrom="margin">
              <wp:posOffset>626110</wp:posOffset>
            </wp:positionV>
            <wp:extent cx="3228975" cy="1851025"/>
            <wp:effectExtent l="19050" t="19050" r="9525" b="0"/>
            <wp:wrapSquare wrapText="bothSides"/>
            <wp:docPr id="72" name="Картина 6" descr="бсл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сл6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1851025"/>
                    </a:xfrm>
                    <a:prstGeom prst="flowChartPunchedTape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C16F4">
        <w:rPr>
          <w:rFonts w:ascii="Monotype Corsiva" w:hAnsi="Monotype Corsiva"/>
          <w:b/>
          <w:i/>
          <w:noProof/>
          <w:color w:val="00B050"/>
          <w:sz w:val="48"/>
          <w:szCs w:val="48"/>
        </w:rPr>
        <w:drawing>
          <wp:anchor distT="0" distB="0" distL="114300" distR="114300" simplePos="0" relativeHeight="251664384" behindDoc="0" locked="0" layoutInCell="1" allowOverlap="1" wp14:anchorId="5B9EAAD7" wp14:editId="710CEBD8">
            <wp:simplePos x="0" y="0"/>
            <wp:positionH relativeFrom="margin">
              <wp:posOffset>4177030</wp:posOffset>
            </wp:positionH>
            <wp:positionV relativeFrom="margin">
              <wp:posOffset>3378835</wp:posOffset>
            </wp:positionV>
            <wp:extent cx="2105025" cy="1571625"/>
            <wp:effectExtent l="19050" t="19050" r="28575" b="28575"/>
            <wp:wrapSquare wrapText="bothSides"/>
            <wp:docPr id="67" name="Картина 66" descr="бсл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сл13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571625"/>
                    </a:xfrm>
                    <a:prstGeom prst="plaque">
                      <a:avLst/>
                    </a:prstGeom>
                    <a:ln>
                      <a:solidFill>
                        <a:srgbClr val="C00000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  <w:r w:rsidR="007C16F4">
        <w:rPr>
          <w:rFonts w:ascii="Monotype Corsiva" w:hAnsi="Monotype Corsiva"/>
          <w:b/>
          <w:i/>
          <w:noProof/>
          <w:color w:val="00B050"/>
          <w:sz w:val="48"/>
          <w:szCs w:val="48"/>
        </w:rPr>
        <w:drawing>
          <wp:anchor distT="0" distB="0" distL="114300" distR="114300" simplePos="0" relativeHeight="251671552" behindDoc="0" locked="0" layoutInCell="1" allowOverlap="1" wp14:anchorId="17C0B355" wp14:editId="56AC9314">
            <wp:simplePos x="0" y="0"/>
            <wp:positionH relativeFrom="margin">
              <wp:posOffset>-537845</wp:posOffset>
            </wp:positionH>
            <wp:positionV relativeFrom="margin">
              <wp:posOffset>2626360</wp:posOffset>
            </wp:positionV>
            <wp:extent cx="1771650" cy="1857375"/>
            <wp:effectExtent l="57150" t="38100" r="38100" b="28575"/>
            <wp:wrapSquare wrapText="bothSides"/>
            <wp:docPr id="80" name="Картина 78" descr="бсл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сл14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857375"/>
                    </a:xfrm>
                    <a:prstGeom prst="flowChartDelay">
                      <a:avLst/>
                    </a:prstGeom>
                    <a:ln w="28575">
                      <a:solidFill>
                        <a:schemeClr val="accent3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anchor>
        </w:drawing>
      </w:r>
      <w:r w:rsidR="00A20A61" w:rsidRPr="00A20A61">
        <w:rPr>
          <w:rFonts w:ascii="Monotype Corsiva" w:hAnsi="Monotype Corsiva"/>
          <w:b/>
          <w:i/>
          <w:noProof/>
          <w:color w:val="00B050"/>
          <w:sz w:val="48"/>
          <w:szCs w:val="48"/>
        </w:rPr>
        <w:drawing>
          <wp:anchor distT="0" distB="0" distL="114300" distR="114300" simplePos="0" relativeHeight="251665408" behindDoc="0" locked="0" layoutInCell="1" allowOverlap="1" wp14:anchorId="2BEE5CD4" wp14:editId="726C0887">
            <wp:simplePos x="0" y="0"/>
            <wp:positionH relativeFrom="margin">
              <wp:posOffset>5358130</wp:posOffset>
            </wp:positionH>
            <wp:positionV relativeFrom="margin">
              <wp:posOffset>-116840</wp:posOffset>
            </wp:positionV>
            <wp:extent cx="971550" cy="1009650"/>
            <wp:effectExtent l="19050" t="0" r="0" b="0"/>
            <wp:wrapSquare wrapText="bothSides"/>
            <wp:docPr id="69" name="Картина 67" descr="бсл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сл17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7730A" w:rsidRPr="00A20A61">
        <w:rPr>
          <w:rFonts w:ascii="Monotype Corsiva" w:hAnsi="Monotype Corsiva"/>
          <w:b/>
          <w:i/>
          <w:noProof/>
          <w:color w:val="00B050"/>
          <w:sz w:val="48"/>
          <w:szCs w:val="48"/>
        </w:rPr>
        <w:drawing>
          <wp:anchor distT="0" distB="0" distL="114300" distR="114300" simplePos="0" relativeHeight="251667456" behindDoc="0" locked="0" layoutInCell="1" allowOverlap="1" wp14:anchorId="3590293E" wp14:editId="768AEF49">
            <wp:simplePos x="0" y="0"/>
            <wp:positionH relativeFrom="margin">
              <wp:posOffset>2119630</wp:posOffset>
            </wp:positionH>
            <wp:positionV relativeFrom="margin">
              <wp:posOffset>2162810</wp:posOffset>
            </wp:positionV>
            <wp:extent cx="2129790" cy="1295400"/>
            <wp:effectExtent l="57150" t="38100" r="41910" b="19050"/>
            <wp:wrapSquare wrapText="bothSides"/>
            <wp:docPr id="74" name="Картина 73" descr="бсл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сл15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9790" cy="1295400"/>
                    </a:xfrm>
                    <a:prstGeom prst="rect">
                      <a:avLst/>
                    </a:prstGeom>
                    <a:ln w="28575"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anchor>
        </w:drawing>
      </w:r>
      <w:r w:rsidR="00A20A61" w:rsidRPr="00A20A61">
        <w:rPr>
          <w:rFonts w:ascii="Monotype Corsiva" w:hAnsi="Monotype Corsiva"/>
          <w:b/>
          <w:i/>
          <w:color w:val="00B050"/>
          <w:sz w:val="48"/>
          <w:szCs w:val="48"/>
        </w:rPr>
        <w:t>Колаж  от  снимки  от гр. Бяла  Слатина</w:t>
      </w:r>
    </w:p>
    <w:p w:rsidR="009F6756" w:rsidRDefault="00E1693E" w:rsidP="00616C6C">
      <w:r>
        <w:rPr>
          <w:noProof/>
        </w:rPr>
        <w:drawing>
          <wp:anchor distT="0" distB="0" distL="114300" distR="114300" simplePos="0" relativeHeight="251662336" behindDoc="0" locked="0" layoutInCell="1" allowOverlap="1" wp14:anchorId="4B0AB376" wp14:editId="74939E17">
            <wp:simplePos x="0" y="0"/>
            <wp:positionH relativeFrom="margin">
              <wp:posOffset>4015105</wp:posOffset>
            </wp:positionH>
            <wp:positionV relativeFrom="margin">
              <wp:posOffset>4883785</wp:posOffset>
            </wp:positionV>
            <wp:extent cx="2314575" cy="1400175"/>
            <wp:effectExtent l="57150" t="0" r="47625" b="9525"/>
            <wp:wrapSquare wrapText="bothSides"/>
            <wp:docPr id="66" name="Картина 2" descr="бсл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сл3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1400175"/>
                    </a:xfrm>
                    <a:prstGeom prst="flowChartManualInput">
                      <a:avLst/>
                    </a:prstGeom>
                    <a:ln w="38100">
                      <a:solidFill>
                        <a:srgbClr val="0070C0"/>
                      </a:solidFill>
                    </a:ln>
                    <a:effectLst>
                      <a:softEdge rad="127000"/>
                    </a:effec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2576" behindDoc="0" locked="0" layoutInCell="1" allowOverlap="1" wp14:anchorId="5E24CB98" wp14:editId="44A36E25">
            <wp:simplePos x="0" y="0"/>
            <wp:positionH relativeFrom="margin">
              <wp:posOffset>3786505</wp:posOffset>
            </wp:positionH>
            <wp:positionV relativeFrom="margin">
              <wp:posOffset>6283960</wp:posOffset>
            </wp:positionV>
            <wp:extent cx="2390775" cy="1809750"/>
            <wp:effectExtent l="19050" t="0" r="9525" b="0"/>
            <wp:wrapSquare wrapText="bothSides"/>
            <wp:docPr id="81" name="Картина 80" descr="бсл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сл12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809750"/>
                    </a:xfrm>
                    <a:prstGeom prst="ellipseRibbon2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6432" behindDoc="0" locked="0" layoutInCell="1" allowOverlap="1" wp14:anchorId="4CC558CF" wp14:editId="49ECCF18">
            <wp:simplePos x="0" y="0"/>
            <wp:positionH relativeFrom="margin">
              <wp:posOffset>1871980</wp:posOffset>
            </wp:positionH>
            <wp:positionV relativeFrom="margin">
              <wp:posOffset>3455035</wp:posOffset>
            </wp:positionV>
            <wp:extent cx="2377440" cy="1495425"/>
            <wp:effectExtent l="19050" t="0" r="3810" b="0"/>
            <wp:wrapSquare wrapText="bothSides"/>
            <wp:docPr id="71" name="Картина 69" descr="бсл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сл16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0" cy="1495425"/>
                    </a:xfrm>
                    <a:prstGeom prst="hexagon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4624" behindDoc="0" locked="0" layoutInCell="1" allowOverlap="1" wp14:anchorId="1CD1BA04" wp14:editId="34D9ED51">
            <wp:simplePos x="0" y="0"/>
            <wp:positionH relativeFrom="margin">
              <wp:posOffset>4329430</wp:posOffset>
            </wp:positionH>
            <wp:positionV relativeFrom="margin">
              <wp:posOffset>2331085</wp:posOffset>
            </wp:positionV>
            <wp:extent cx="1956435" cy="1238250"/>
            <wp:effectExtent l="57150" t="95250" r="43815" b="76200"/>
            <wp:wrapSquare wrapText="bothSides"/>
            <wp:docPr id="82" name="Картина 3" descr="бсл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сл5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6435" cy="1238250"/>
                    </a:xfrm>
                    <a:prstGeom prst="flowChartPunchedTape">
                      <a:avLst/>
                    </a:prstGeom>
                    <a:ln w="28575">
                      <a:solidFill>
                        <a:srgbClr val="FFFF00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8480" behindDoc="0" locked="0" layoutInCell="1" allowOverlap="1" wp14:anchorId="2772094E" wp14:editId="5CDBB6BF">
            <wp:simplePos x="0" y="0"/>
            <wp:positionH relativeFrom="margin">
              <wp:posOffset>1871980</wp:posOffset>
            </wp:positionH>
            <wp:positionV relativeFrom="margin">
              <wp:posOffset>4883785</wp:posOffset>
            </wp:positionV>
            <wp:extent cx="2377440" cy="2571750"/>
            <wp:effectExtent l="57150" t="38100" r="41910" b="19050"/>
            <wp:wrapSquare wrapText="bothSides"/>
            <wp:docPr id="77" name="Картина 50" descr="бсл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сл7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0" cy="2571750"/>
                    </a:xfrm>
                    <a:prstGeom prst="flowChartManualOperation">
                      <a:avLst/>
                    </a:prstGeom>
                    <a:ln w="38100">
                      <a:solidFill>
                        <a:srgbClr val="FFC000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73FEAD2D" wp14:editId="0C4697DA">
            <wp:simplePos x="0" y="0"/>
            <wp:positionH relativeFrom="margin">
              <wp:posOffset>-501015</wp:posOffset>
            </wp:positionH>
            <wp:positionV relativeFrom="margin">
              <wp:posOffset>7753985</wp:posOffset>
            </wp:positionV>
            <wp:extent cx="4110990" cy="1930400"/>
            <wp:effectExtent l="209550" t="304800" r="137160" b="222250"/>
            <wp:wrapSquare wrapText="bothSides"/>
            <wp:docPr id="60" name="Картина 12" descr="бсл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сл8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 rot="21214038">
                      <a:off x="0" y="0"/>
                      <a:ext cx="4110990" cy="1930400"/>
                    </a:xfrm>
                    <a:prstGeom prst="flowChartMultidocument">
                      <a:avLst/>
                    </a:prstGeom>
                    <a:ln>
                      <a:noFill/>
                    </a:ln>
                    <a:effectLst>
                      <a:outerShdw blurRad="107950" dist="12700" dir="5400000" algn="ctr">
                        <a:srgbClr val="000000"/>
                      </a:outerShdw>
                    </a:effectLst>
                    <a:scene3d>
                      <a:camera prst="orthographicFront">
                        <a:rot lat="0" lon="0" rev="0"/>
                      </a:camera>
                      <a:lightRig rig="soft" dir="t">
                        <a:rot lat="0" lon="0" rev="0"/>
                      </a:lightRig>
                    </a:scene3d>
                    <a:sp3d contourW="44450" prstMaterial="matte">
                      <a:bevelT w="63500" h="63500" prst="artDeco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A20A61">
        <w:rPr>
          <w:noProof/>
        </w:rPr>
        <w:drawing>
          <wp:anchor distT="0" distB="0" distL="114300" distR="114300" simplePos="0" relativeHeight="251661312" behindDoc="0" locked="0" layoutInCell="1" allowOverlap="1" wp14:anchorId="0B3C4D75" wp14:editId="23742B04">
            <wp:simplePos x="0" y="0"/>
            <wp:positionH relativeFrom="margin">
              <wp:posOffset>3176905</wp:posOffset>
            </wp:positionH>
            <wp:positionV relativeFrom="margin">
              <wp:posOffset>768985</wp:posOffset>
            </wp:positionV>
            <wp:extent cx="3152775" cy="1609725"/>
            <wp:effectExtent l="38100" t="19050" r="28575" b="9525"/>
            <wp:wrapSquare wrapText="bothSides"/>
            <wp:docPr id="38" name="Картина 32" descr="бсл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сл11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1609725"/>
                    </a:xfrm>
                    <a:prstGeom prst="can">
                      <a:avLst/>
                    </a:prstGeom>
                    <a:ln w="38100">
                      <a:solidFill>
                        <a:schemeClr val="accent3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anchor>
        </w:drawing>
      </w:r>
      <w:r w:rsidR="00761B29">
        <w:t xml:space="preserve">     </w:t>
      </w:r>
    </w:p>
    <w:p w:rsidR="009F6756" w:rsidRPr="009F6756" w:rsidRDefault="00B7730A" w:rsidP="009F6756">
      <w:r>
        <w:rPr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margin">
              <wp:posOffset>-690245</wp:posOffset>
            </wp:positionH>
            <wp:positionV relativeFrom="margin">
              <wp:posOffset>4486275</wp:posOffset>
            </wp:positionV>
            <wp:extent cx="2762250" cy="1590675"/>
            <wp:effectExtent l="0" t="171450" r="0" b="123825"/>
            <wp:wrapSquare wrapText="bothSides"/>
            <wp:docPr id="78" name="Картина 77" descr="бсл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сл9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1590675"/>
                    </a:xfrm>
                    <a:prstGeom prst="rect">
                      <a:avLst/>
                    </a:prstGeom>
                    <a:scene3d>
                      <a:camera prst="isometricOffAxis2Left"/>
                      <a:lightRig rig="threePt" dir="t"/>
                    </a:scene3d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margin">
              <wp:posOffset>-633730</wp:posOffset>
            </wp:positionH>
            <wp:positionV relativeFrom="margin">
              <wp:posOffset>5915660</wp:posOffset>
            </wp:positionV>
            <wp:extent cx="2962275" cy="2000250"/>
            <wp:effectExtent l="38100" t="0" r="28575" b="0"/>
            <wp:wrapSquare wrapText="bothSides"/>
            <wp:docPr id="83" name="Картина 82" descr="бс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сл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2000250"/>
                    </a:xfrm>
                    <a:prstGeom prst="heart">
                      <a:avLst/>
                    </a:prstGeom>
                  </pic:spPr>
                </pic:pic>
              </a:graphicData>
            </a:graphic>
          </wp:anchor>
        </w:drawing>
      </w:r>
      <w:r w:rsidR="000036E4">
        <w:t xml:space="preserve">       </w:t>
      </w:r>
    </w:p>
    <w:p w:rsidR="003D2AED" w:rsidRDefault="00200800" w:rsidP="00E1693E">
      <w:pPr>
        <w:spacing w:after="0"/>
        <w:rPr>
          <w:i/>
          <w:color w:val="C00000"/>
          <w:sz w:val="28"/>
          <w:szCs w:val="28"/>
        </w:rPr>
      </w:pPr>
      <w:r>
        <w:rPr>
          <w:i/>
          <w:noProof/>
          <w:color w:val="C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439420</wp:posOffset>
                </wp:positionH>
                <wp:positionV relativeFrom="paragraph">
                  <wp:posOffset>2125345</wp:posOffset>
                </wp:positionV>
                <wp:extent cx="2038350" cy="828675"/>
                <wp:effectExtent l="9525" t="9525" r="9525" b="95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8350" cy="828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730A" w:rsidRPr="00B7730A" w:rsidRDefault="00B7730A" w:rsidP="00B7730A">
                            <w:pPr>
                              <w:spacing w:after="0"/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B7730A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>Изготвил:</w:t>
                            </w:r>
                          </w:p>
                          <w:p w:rsidR="00E1693E" w:rsidRDefault="00B7730A" w:rsidP="00B7730A">
                            <w:pPr>
                              <w:spacing w:after="0"/>
                              <w:rPr>
                                <w:b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B7730A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Кристиян Марински – </w:t>
                            </w:r>
                          </w:p>
                          <w:p w:rsidR="00B7730A" w:rsidRPr="00B7730A" w:rsidRDefault="00B7730A" w:rsidP="00B7730A">
                            <w:pPr>
                              <w:spacing w:after="0"/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B7730A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>V „а” клас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4.6pt;margin-top:167.35pt;width:160.5pt;height:65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">
                <v:textbox>
                  <w:txbxContent>
                    <w:p w:rsidR="00B7730A" w:rsidRPr="00B7730A" w:rsidRDefault="00B7730A" w:rsidP="00B7730A">
                      <w:pPr>
                        <w:spacing w:after="0"/>
                        <w:rPr>
                          <w:b/>
                          <w:color w:val="FF0000"/>
                          <w:sz w:val="28"/>
                          <w:szCs w:val="28"/>
                        </w:rPr>
                      </w:pPr>
                      <w:r w:rsidRPr="00B7730A">
                        <w:rPr>
                          <w:b/>
                          <w:color w:val="FF0000"/>
                          <w:sz w:val="28"/>
                          <w:szCs w:val="28"/>
                        </w:rPr>
                        <w:t>Изготвил:</w:t>
                      </w:r>
                    </w:p>
                    <w:p w:rsidR="00E1693E" w:rsidRDefault="00B7730A" w:rsidP="00B7730A">
                      <w:pPr>
                        <w:spacing w:after="0"/>
                        <w:rPr>
                          <w:b/>
                          <w:color w:val="FF0000"/>
                          <w:sz w:val="28"/>
                          <w:szCs w:val="28"/>
                          <w:lang w:val="en-US"/>
                        </w:rPr>
                      </w:pPr>
                      <w:r w:rsidRPr="00B7730A">
                        <w:rPr>
                          <w:b/>
                          <w:color w:val="FF0000"/>
                          <w:sz w:val="28"/>
                          <w:szCs w:val="28"/>
                        </w:rPr>
                        <w:t xml:space="preserve">Кристиян Марински – </w:t>
                      </w:r>
                    </w:p>
                    <w:p w:rsidR="00B7730A" w:rsidRPr="00B7730A" w:rsidRDefault="00B7730A" w:rsidP="00B7730A">
                      <w:pPr>
                        <w:spacing w:after="0"/>
                        <w:rPr>
                          <w:b/>
                          <w:color w:val="FF0000"/>
                          <w:sz w:val="28"/>
                          <w:szCs w:val="28"/>
                        </w:rPr>
                      </w:pPr>
                      <w:r w:rsidRPr="00B7730A">
                        <w:rPr>
                          <w:b/>
                          <w:color w:val="FF0000"/>
                          <w:sz w:val="28"/>
                          <w:szCs w:val="28"/>
                        </w:rPr>
                        <w:t>V „а” клас</w:t>
                      </w:r>
                    </w:p>
                  </w:txbxContent>
                </v:textbox>
              </v:shape>
            </w:pict>
          </mc:Fallback>
        </mc:AlternateContent>
      </w:r>
      <w:r w:rsidR="00E1693E" w:rsidRPr="00A262AC">
        <w:rPr>
          <w:i/>
          <w:color w:val="C00000"/>
          <w:sz w:val="28"/>
          <w:szCs w:val="28"/>
        </w:rPr>
        <w:t>И</w:t>
      </w:r>
      <w:bookmarkStart w:id="0" w:name="_GoBack"/>
      <w:bookmarkEnd w:id="0"/>
      <w:r w:rsidR="00E1693E" w:rsidRPr="00A262AC">
        <w:rPr>
          <w:i/>
          <w:color w:val="C00000"/>
          <w:sz w:val="28"/>
          <w:szCs w:val="28"/>
        </w:rPr>
        <w:t xml:space="preserve">зготвил:                </w:t>
      </w:r>
    </w:p>
    <w:p w:rsidR="00E1693E" w:rsidRPr="00A262AC" w:rsidRDefault="00A262AC" w:rsidP="00E1693E">
      <w:pPr>
        <w:spacing w:after="0"/>
        <w:rPr>
          <w:i/>
          <w:color w:val="C00000"/>
          <w:sz w:val="28"/>
          <w:szCs w:val="28"/>
        </w:rPr>
      </w:pPr>
      <w:r>
        <w:rPr>
          <w:i/>
          <w:color w:val="C00000"/>
          <w:sz w:val="28"/>
          <w:szCs w:val="28"/>
        </w:rPr>
        <w:t>К</w:t>
      </w:r>
      <w:r w:rsidR="003D2AED">
        <w:rPr>
          <w:i/>
          <w:color w:val="C00000"/>
          <w:sz w:val="28"/>
          <w:szCs w:val="28"/>
        </w:rPr>
        <w:t>луб „Компютърът</w:t>
      </w:r>
      <w:r w:rsidRPr="00A262AC">
        <w:rPr>
          <w:i/>
          <w:color w:val="C00000"/>
          <w:sz w:val="28"/>
          <w:szCs w:val="28"/>
        </w:rPr>
        <w:t xml:space="preserve"> и аз“</w:t>
      </w:r>
      <w:r w:rsidR="00E1693E" w:rsidRPr="00A262AC">
        <w:rPr>
          <w:i/>
          <w:color w:val="C00000"/>
          <w:sz w:val="28"/>
          <w:szCs w:val="28"/>
        </w:rPr>
        <w:t xml:space="preserve">   </w:t>
      </w:r>
    </w:p>
    <w:p w:rsidR="00E1693E" w:rsidRPr="00E1693E" w:rsidRDefault="00E1693E" w:rsidP="00E1693E">
      <w:pPr>
        <w:spacing w:after="0"/>
        <w:rPr>
          <w:i/>
          <w:color w:val="C00000"/>
          <w:sz w:val="24"/>
          <w:szCs w:val="24"/>
        </w:rPr>
      </w:pPr>
      <w:r>
        <w:rPr>
          <w:i/>
          <w:color w:val="C00000"/>
          <w:sz w:val="24"/>
          <w:szCs w:val="24"/>
        </w:rPr>
        <w:t xml:space="preserve">              </w:t>
      </w:r>
      <w:r w:rsidR="00A262AC">
        <w:rPr>
          <w:i/>
          <w:color w:val="C00000"/>
          <w:sz w:val="24"/>
          <w:szCs w:val="24"/>
        </w:rPr>
        <w:t xml:space="preserve"> </w:t>
      </w:r>
    </w:p>
    <w:sectPr w:rsidR="00E1693E" w:rsidRPr="00E1693E" w:rsidSect="003D2AED">
      <w:pgSz w:w="11906" w:h="16838"/>
      <w:pgMar w:top="709" w:right="1133" w:bottom="851" w:left="1417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6FD1" w:rsidRDefault="00236FD1" w:rsidP="00616C6C">
      <w:pPr>
        <w:spacing w:after="0" w:line="240" w:lineRule="auto"/>
      </w:pPr>
      <w:r>
        <w:separator/>
      </w:r>
    </w:p>
  </w:endnote>
  <w:endnote w:type="continuationSeparator" w:id="0">
    <w:p w:rsidR="00236FD1" w:rsidRDefault="00236FD1" w:rsidP="00616C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6FD1" w:rsidRDefault="00236FD1" w:rsidP="00616C6C">
      <w:pPr>
        <w:spacing w:after="0" w:line="240" w:lineRule="auto"/>
      </w:pPr>
      <w:r>
        <w:separator/>
      </w:r>
    </w:p>
  </w:footnote>
  <w:footnote w:type="continuationSeparator" w:id="0">
    <w:p w:rsidR="00236FD1" w:rsidRDefault="00236FD1" w:rsidP="00616C6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C6C"/>
    <w:rsid w:val="00000888"/>
    <w:rsid w:val="00000EC4"/>
    <w:rsid w:val="00001625"/>
    <w:rsid w:val="00001E98"/>
    <w:rsid w:val="00002C20"/>
    <w:rsid w:val="000030EA"/>
    <w:rsid w:val="00003517"/>
    <w:rsid w:val="000036E4"/>
    <w:rsid w:val="00006F78"/>
    <w:rsid w:val="000073BE"/>
    <w:rsid w:val="00011660"/>
    <w:rsid w:val="00014B84"/>
    <w:rsid w:val="00014D9B"/>
    <w:rsid w:val="000155A8"/>
    <w:rsid w:val="00015C56"/>
    <w:rsid w:val="00015DDE"/>
    <w:rsid w:val="0001622E"/>
    <w:rsid w:val="00017D2E"/>
    <w:rsid w:val="000219CF"/>
    <w:rsid w:val="00024808"/>
    <w:rsid w:val="000251B9"/>
    <w:rsid w:val="0002579D"/>
    <w:rsid w:val="00026792"/>
    <w:rsid w:val="0002689C"/>
    <w:rsid w:val="00031AFD"/>
    <w:rsid w:val="000326BC"/>
    <w:rsid w:val="000359A2"/>
    <w:rsid w:val="0003652F"/>
    <w:rsid w:val="00037D56"/>
    <w:rsid w:val="00040569"/>
    <w:rsid w:val="00040CC0"/>
    <w:rsid w:val="00041E5E"/>
    <w:rsid w:val="00042360"/>
    <w:rsid w:val="00046003"/>
    <w:rsid w:val="00046DCE"/>
    <w:rsid w:val="00052666"/>
    <w:rsid w:val="00053556"/>
    <w:rsid w:val="000538D2"/>
    <w:rsid w:val="00053AB1"/>
    <w:rsid w:val="00053B2F"/>
    <w:rsid w:val="00054975"/>
    <w:rsid w:val="00054FA5"/>
    <w:rsid w:val="00055291"/>
    <w:rsid w:val="00055A72"/>
    <w:rsid w:val="00056B8E"/>
    <w:rsid w:val="000576A4"/>
    <w:rsid w:val="00060E11"/>
    <w:rsid w:val="0006197B"/>
    <w:rsid w:val="0006420F"/>
    <w:rsid w:val="00065605"/>
    <w:rsid w:val="00070BFC"/>
    <w:rsid w:val="00073B1D"/>
    <w:rsid w:val="000746E3"/>
    <w:rsid w:val="00075BDD"/>
    <w:rsid w:val="0008186C"/>
    <w:rsid w:val="0008192D"/>
    <w:rsid w:val="00082A58"/>
    <w:rsid w:val="00082B4F"/>
    <w:rsid w:val="000846D6"/>
    <w:rsid w:val="00085CE4"/>
    <w:rsid w:val="00086A0C"/>
    <w:rsid w:val="00087058"/>
    <w:rsid w:val="000878B0"/>
    <w:rsid w:val="00090A5C"/>
    <w:rsid w:val="00090D45"/>
    <w:rsid w:val="00091985"/>
    <w:rsid w:val="000922BF"/>
    <w:rsid w:val="00092638"/>
    <w:rsid w:val="00093413"/>
    <w:rsid w:val="00093DA0"/>
    <w:rsid w:val="00094180"/>
    <w:rsid w:val="00094395"/>
    <w:rsid w:val="000951FA"/>
    <w:rsid w:val="00095EAA"/>
    <w:rsid w:val="0009649F"/>
    <w:rsid w:val="0009765D"/>
    <w:rsid w:val="000976A3"/>
    <w:rsid w:val="00097EA5"/>
    <w:rsid w:val="00097F3A"/>
    <w:rsid w:val="000A2887"/>
    <w:rsid w:val="000A2F5B"/>
    <w:rsid w:val="000A4D22"/>
    <w:rsid w:val="000A62CC"/>
    <w:rsid w:val="000A7616"/>
    <w:rsid w:val="000B2AA4"/>
    <w:rsid w:val="000B2CD8"/>
    <w:rsid w:val="000B39C2"/>
    <w:rsid w:val="000B5122"/>
    <w:rsid w:val="000B5509"/>
    <w:rsid w:val="000B61FF"/>
    <w:rsid w:val="000B6A8E"/>
    <w:rsid w:val="000C1F1C"/>
    <w:rsid w:val="000C3D41"/>
    <w:rsid w:val="000C3FB0"/>
    <w:rsid w:val="000C468B"/>
    <w:rsid w:val="000C4987"/>
    <w:rsid w:val="000C4F32"/>
    <w:rsid w:val="000C6812"/>
    <w:rsid w:val="000C7DA2"/>
    <w:rsid w:val="000D11E9"/>
    <w:rsid w:val="000D1677"/>
    <w:rsid w:val="000D23B9"/>
    <w:rsid w:val="000D34A6"/>
    <w:rsid w:val="000D55A7"/>
    <w:rsid w:val="000D7322"/>
    <w:rsid w:val="000D787D"/>
    <w:rsid w:val="000D7997"/>
    <w:rsid w:val="000D7C1C"/>
    <w:rsid w:val="000E01B3"/>
    <w:rsid w:val="000E0F25"/>
    <w:rsid w:val="000E151D"/>
    <w:rsid w:val="000E1894"/>
    <w:rsid w:val="000E1D48"/>
    <w:rsid w:val="000E3F72"/>
    <w:rsid w:val="000E7A4D"/>
    <w:rsid w:val="000F05E3"/>
    <w:rsid w:val="000F1290"/>
    <w:rsid w:val="000F141E"/>
    <w:rsid w:val="000F350C"/>
    <w:rsid w:val="000F351C"/>
    <w:rsid w:val="000F55DA"/>
    <w:rsid w:val="000F73F5"/>
    <w:rsid w:val="00104C13"/>
    <w:rsid w:val="001057C9"/>
    <w:rsid w:val="001116AB"/>
    <w:rsid w:val="001131A9"/>
    <w:rsid w:val="001140FC"/>
    <w:rsid w:val="00114D5E"/>
    <w:rsid w:val="00116706"/>
    <w:rsid w:val="00116EDF"/>
    <w:rsid w:val="0011737F"/>
    <w:rsid w:val="00117411"/>
    <w:rsid w:val="001235B9"/>
    <w:rsid w:val="0012372D"/>
    <w:rsid w:val="00124E2A"/>
    <w:rsid w:val="00125E1A"/>
    <w:rsid w:val="00125ED9"/>
    <w:rsid w:val="00125FCB"/>
    <w:rsid w:val="001276BB"/>
    <w:rsid w:val="00127CAC"/>
    <w:rsid w:val="001322D4"/>
    <w:rsid w:val="00133686"/>
    <w:rsid w:val="0013391F"/>
    <w:rsid w:val="0013398B"/>
    <w:rsid w:val="001364F0"/>
    <w:rsid w:val="00137535"/>
    <w:rsid w:val="001375BF"/>
    <w:rsid w:val="00140C41"/>
    <w:rsid w:val="00140E70"/>
    <w:rsid w:val="001414A0"/>
    <w:rsid w:val="00142F41"/>
    <w:rsid w:val="00143C67"/>
    <w:rsid w:val="00144ED9"/>
    <w:rsid w:val="00145F53"/>
    <w:rsid w:val="00146CF9"/>
    <w:rsid w:val="001512AE"/>
    <w:rsid w:val="00151414"/>
    <w:rsid w:val="00152505"/>
    <w:rsid w:val="00155624"/>
    <w:rsid w:val="0015666E"/>
    <w:rsid w:val="0016035B"/>
    <w:rsid w:val="00162417"/>
    <w:rsid w:val="00163407"/>
    <w:rsid w:val="00164BB4"/>
    <w:rsid w:val="00166B97"/>
    <w:rsid w:val="001670CE"/>
    <w:rsid w:val="001710F9"/>
    <w:rsid w:val="00171142"/>
    <w:rsid w:val="001729AB"/>
    <w:rsid w:val="00174584"/>
    <w:rsid w:val="00174E00"/>
    <w:rsid w:val="00175423"/>
    <w:rsid w:val="001762C6"/>
    <w:rsid w:val="00176C8A"/>
    <w:rsid w:val="00180381"/>
    <w:rsid w:val="00181F01"/>
    <w:rsid w:val="00182FF5"/>
    <w:rsid w:val="00187D59"/>
    <w:rsid w:val="00190E79"/>
    <w:rsid w:val="00191162"/>
    <w:rsid w:val="00191F84"/>
    <w:rsid w:val="00192E61"/>
    <w:rsid w:val="001935E4"/>
    <w:rsid w:val="001938B9"/>
    <w:rsid w:val="0019395F"/>
    <w:rsid w:val="00194534"/>
    <w:rsid w:val="0019492D"/>
    <w:rsid w:val="001A06C0"/>
    <w:rsid w:val="001A1A19"/>
    <w:rsid w:val="001A3048"/>
    <w:rsid w:val="001A3D24"/>
    <w:rsid w:val="001A3FA6"/>
    <w:rsid w:val="001A4A98"/>
    <w:rsid w:val="001A6972"/>
    <w:rsid w:val="001A6B70"/>
    <w:rsid w:val="001B0B2D"/>
    <w:rsid w:val="001B0E63"/>
    <w:rsid w:val="001B1F07"/>
    <w:rsid w:val="001B2A35"/>
    <w:rsid w:val="001B2C3F"/>
    <w:rsid w:val="001B30ED"/>
    <w:rsid w:val="001B3B1B"/>
    <w:rsid w:val="001B415A"/>
    <w:rsid w:val="001B46F7"/>
    <w:rsid w:val="001C0F6D"/>
    <w:rsid w:val="001C2377"/>
    <w:rsid w:val="001C35A8"/>
    <w:rsid w:val="001C39EE"/>
    <w:rsid w:val="001C3AF8"/>
    <w:rsid w:val="001C46A2"/>
    <w:rsid w:val="001C4F11"/>
    <w:rsid w:val="001C596E"/>
    <w:rsid w:val="001C727F"/>
    <w:rsid w:val="001D0450"/>
    <w:rsid w:val="001D0AC2"/>
    <w:rsid w:val="001D0B60"/>
    <w:rsid w:val="001D20B1"/>
    <w:rsid w:val="001D4EC3"/>
    <w:rsid w:val="001D514C"/>
    <w:rsid w:val="001D6053"/>
    <w:rsid w:val="001D6D2E"/>
    <w:rsid w:val="001D7332"/>
    <w:rsid w:val="001E1376"/>
    <w:rsid w:val="001E2DBA"/>
    <w:rsid w:val="001E42E7"/>
    <w:rsid w:val="001E4534"/>
    <w:rsid w:val="001E4CEF"/>
    <w:rsid w:val="001E4FA9"/>
    <w:rsid w:val="001E66CB"/>
    <w:rsid w:val="001E71FC"/>
    <w:rsid w:val="001F001B"/>
    <w:rsid w:val="001F0B3B"/>
    <w:rsid w:val="001F33C2"/>
    <w:rsid w:val="001F3516"/>
    <w:rsid w:val="001F3777"/>
    <w:rsid w:val="001F4136"/>
    <w:rsid w:val="001F4E05"/>
    <w:rsid w:val="001F4F86"/>
    <w:rsid w:val="001F5124"/>
    <w:rsid w:val="001F6A45"/>
    <w:rsid w:val="001F79D2"/>
    <w:rsid w:val="001F7BAC"/>
    <w:rsid w:val="001F7D2B"/>
    <w:rsid w:val="00200800"/>
    <w:rsid w:val="002033BB"/>
    <w:rsid w:val="00203CD8"/>
    <w:rsid w:val="0020537F"/>
    <w:rsid w:val="0020542B"/>
    <w:rsid w:val="00206319"/>
    <w:rsid w:val="0020706E"/>
    <w:rsid w:val="002102CB"/>
    <w:rsid w:val="00213A04"/>
    <w:rsid w:val="002176C7"/>
    <w:rsid w:val="002210E9"/>
    <w:rsid w:val="002219CE"/>
    <w:rsid w:val="00221F90"/>
    <w:rsid w:val="00223A53"/>
    <w:rsid w:val="00223C9D"/>
    <w:rsid w:val="00223FE9"/>
    <w:rsid w:val="002241BB"/>
    <w:rsid w:val="00225744"/>
    <w:rsid w:val="002277EF"/>
    <w:rsid w:val="00230768"/>
    <w:rsid w:val="00233EC4"/>
    <w:rsid w:val="00236FD1"/>
    <w:rsid w:val="00237167"/>
    <w:rsid w:val="00241026"/>
    <w:rsid w:val="0024285C"/>
    <w:rsid w:val="002456B7"/>
    <w:rsid w:val="002466A4"/>
    <w:rsid w:val="00246A1B"/>
    <w:rsid w:val="002551B4"/>
    <w:rsid w:val="00256681"/>
    <w:rsid w:val="00260AAE"/>
    <w:rsid w:val="00261E94"/>
    <w:rsid w:val="00266EB1"/>
    <w:rsid w:val="00266F40"/>
    <w:rsid w:val="00267ADE"/>
    <w:rsid w:val="00270333"/>
    <w:rsid w:val="0027036D"/>
    <w:rsid w:val="00273486"/>
    <w:rsid w:val="00273DAF"/>
    <w:rsid w:val="002741E0"/>
    <w:rsid w:val="00274420"/>
    <w:rsid w:val="00275A12"/>
    <w:rsid w:val="0027602D"/>
    <w:rsid w:val="00277362"/>
    <w:rsid w:val="002773C0"/>
    <w:rsid w:val="002818CB"/>
    <w:rsid w:val="002823D9"/>
    <w:rsid w:val="002856C9"/>
    <w:rsid w:val="00287555"/>
    <w:rsid w:val="002900B2"/>
    <w:rsid w:val="00290559"/>
    <w:rsid w:val="00290DC4"/>
    <w:rsid w:val="00293A98"/>
    <w:rsid w:val="00296797"/>
    <w:rsid w:val="00296BDE"/>
    <w:rsid w:val="00297757"/>
    <w:rsid w:val="002A2BDB"/>
    <w:rsid w:val="002A305E"/>
    <w:rsid w:val="002A63DB"/>
    <w:rsid w:val="002A7398"/>
    <w:rsid w:val="002A7DAE"/>
    <w:rsid w:val="002B102F"/>
    <w:rsid w:val="002B21C8"/>
    <w:rsid w:val="002B4326"/>
    <w:rsid w:val="002B4381"/>
    <w:rsid w:val="002B43C2"/>
    <w:rsid w:val="002B4FC7"/>
    <w:rsid w:val="002B52C2"/>
    <w:rsid w:val="002B5582"/>
    <w:rsid w:val="002B7CAC"/>
    <w:rsid w:val="002C0B8F"/>
    <w:rsid w:val="002C1646"/>
    <w:rsid w:val="002C1C55"/>
    <w:rsid w:val="002C3581"/>
    <w:rsid w:val="002C423E"/>
    <w:rsid w:val="002C48F1"/>
    <w:rsid w:val="002C7046"/>
    <w:rsid w:val="002D0914"/>
    <w:rsid w:val="002D210B"/>
    <w:rsid w:val="002D28C8"/>
    <w:rsid w:val="002D3444"/>
    <w:rsid w:val="002D3DB3"/>
    <w:rsid w:val="002D52D2"/>
    <w:rsid w:val="002D78A8"/>
    <w:rsid w:val="002D7FBE"/>
    <w:rsid w:val="002E075D"/>
    <w:rsid w:val="002E1206"/>
    <w:rsid w:val="002E1A41"/>
    <w:rsid w:val="002E2073"/>
    <w:rsid w:val="002E27CA"/>
    <w:rsid w:val="002E2C07"/>
    <w:rsid w:val="002E36A7"/>
    <w:rsid w:val="002E72BA"/>
    <w:rsid w:val="002E7385"/>
    <w:rsid w:val="002E7F23"/>
    <w:rsid w:val="002F1301"/>
    <w:rsid w:val="002F1331"/>
    <w:rsid w:val="002F2E20"/>
    <w:rsid w:val="002F3C9F"/>
    <w:rsid w:val="002F4C08"/>
    <w:rsid w:val="002F63DF"/>
    <w:rsid w:val="002F6D0E"/>
    <w:rsid w:val="002F6EBB"/>
    <w:rsid w:val="002F71DA"/>
    <w:rsid w:val="00301C46"/>
    <w:rsid w:val="00303929"/>
    <w:rsid w:val="00303A1C"/>
    <w:rsid w:val="00303E6E"/>
    <w:rsid w:val="00307151"/>
    <w:rsid w:val="00307B54"/>
    <w:rsid w:val="00311C42"/>
    <w:rsid w:val="00311FF7"/>
    <w:rsid w:val="00314176"/>
    <w:rsid w:val="00314AC6"/>
    <w:rsid w:val="00314D44"/>
    <w:rsid w:val="0031606F"/>
    <w:rsid w:val="0031608D"/>
    <w:rsid w:val="00316321"/>
    <w:rsid w:val="00320013"/>
    <w:rsid w:val="00320542"/>
    <w:rsid w:val="00320B21"/>
    <w:rsid w:val="00321F53"/>
    <w:rsid w:val="00324B96"/>
    <w:rsid w:val="00325766"/>
    <w:rsid w:val="0032582E"/>
    <w:rsid w:val="00325AD5"/>
    <w:rsid w:val="0033087A"/>
    <w:rsid w:val="00330896"/>
    <w:rsid w:val="00331B05"/>
    <w:rsid w:val="00333F64"/>
    <w:rsid w:val="00337053"/>
    <w:rsid w:val="00337925"/>
    <w:rsid w:val="00342E9E"/>
    <w:rsid w:val="00344500"/>
    <w:rsid w:val="0034457C"/>
    <w:rsid w:val="003450F6"/>
    <w:rsid w:val="00345A2C"/>
    <w:rsid w:val="00347E40"/>
    <w:rsid w:val="00352FCB"/>
    <w:rsid w:val="003546A7"/>
    <w:rsid w:val="0035492C"/>
    <w:rsid w:val="003562DF"/>
    <w:rsid w:val="003613CE"/>
    <w:rsid w:val="00361BA5"/>
    <w:rsid w:val="0036243C"/>
    <w:rsid w:val="00364120"/>
    <w:rsid w:val="003656D4"/>
    <w:rsid w:val="00366E86"/>
    <w:rsid w:val="00367803"/>
    <w:rsid w:val="00367AFB"/>
    <w:rsid w:val="003705A4"/>
    <w:rsid w:val="003705B0"/>
    <w:rsid w:val="00372359"/>
    <w:rsid w:val="00372EED"/>
    <w:rsid w:val="0037340F"/>
    <w:rsid w:val="0038038F"/>
    <w:rsid w:val="00380B57"/>
    <w:rsid w:val="00385DBD"/>
    <w:rsid w:val="00385F07"/>
    <w:rsid w:val="00386D70"/>
    <w:rsid w:val="00387F23"/>
    <w:rsid w:val="003907F3"/>
    <w:rsid w:val="003916C4"/>
    <w:rsid w:val="00391E22"/>
    <w:rsid w:val="0039245B"/>
    <w:rsid w:val="00393052"/>
    <w:rsid w:val="003932B3"/>
    <w:rsid w:val="00393D6C"/>
    <w:rsid w:val="00393E28"/>
    <w:rsid w:val="003946F1"/>
    <w:rsid w:val="00395776"/>
    <w:rsid w:val="003962EE"/>
    <w:rsid w:val="003A1F8B"/>
    <w:rsid w:val="003A30E7"/>
    <w:rsid w:val="003A3529"/>
    <w:rsid w:val="003A36A8"/>
    <w:rsid w:val="003A5263"/>
    <w:rsid w:val="003A7CA1"/>
    <w:rsid w:val="003B2D33"/>
    <w:rsid w:val="003B2F21"/>
    <w:rsid w:val="003B5627"/>
    <w:rsid w:val="003B57FE"/>
    <w:rsid w:val="003B655C"/>
    <w:rsid w:val="003B685B"/>
    <w:rsid w:val="003B7100"/>
    <w:rsid w:val="003C1AAB"/>
    <w:rsid w:val="003C1B74"/>
    <w:rsid w:val="003C31A4"/>
    <w:rsid w:val="003C39DD"/>
    <w:rsid w:val="003C49B6"/>
    <w:rsid w:val="003C514F"/>
    <w:rsid w:val="003C7428"/>
    <w:rsid w:val="003D044C"/>
    <w:rsid w:val="003D2AED"/>
    <w:rsid w:val="003D33A0"/>
    <w:rsid w:val="003D3774"/>
    <w:rsid w:val="003D3835"/>
    <w:rsid w:val="003D403E"/>
    <w:rsid w:val="003D413E"/>
    <w:rsid w:val="003D7115"/>
    <w:rsid w:val="003E18D5"/>
    <w:rsid w:val="003E2044"/>
    <w:rsid w:val="003E220A"/>
    <w:rsid w:val="003E3858"/>
    <w:rsid w:val="003E47F9"/>
    <w:rsid w:val="003E4E28"/>
    <w:rsid w:val="003E506C"/>
    <w:rsid w:val="003E5127"/>
    <w:rsid w:val="003E6FD1"/>
    <w:rsid w:val="003E79CF"/>
    <w:rsid w:val="003F05E2"/>
    <w:rsid w:val="003F0F47"/>
    <w:rsid w:val="003F5BEB"/>
    <w:rsid w:val="0040179E"/>
    <w:rsid w:val="00405405"/>
    <w:rsid w:val="00405E5B"/>
    <w:rsid w:val="004067FF"/>
    <w:rsid w:val="00406A8F"/>
    <w:rsid w:val="004072E9"/>
    <w:rsid w:val="00407CEC"/>
    <w:rsid w:val="004107E7"/>
    <w:rsid w:val="00411CA5"/>
    <w:rsid w:val="00412201"/>
    <w:rsid w:val="0041243C"/>
    <w:rsid w:val="00413781"/>
    <w:rsid w:val="00413CD2"/>
    <w:rsid w:val="00413FB2"/>
    <w:rsid w:val="004147C3"/>
    <w:rsid w:val="00417239"/>
    <w:rsid w:val="00417577"/>
    <w:rsid w:val="00417AD1"/>
    <w:rsid w:val="00417B66"/>
    <w:rsid w:val="00420EFB"/>
    <w:rsid w:val="00421FD3"/>
    <w:rsid w:val="00422B99"/>
    <w:rsid w:val="00423FD4"/>
    <w:rsid w:val="00424837"/>
    <w:rsid w:val="004249CA"/>
    <w:rsid w:val="00424EAF"/>
    <w:rsid w:val="0042562E"/>
    <w:rsid w:val="004262DA"/>
    <w:rsid w:val="00426CB3"/>
    <w:rsid w:val="0042735C"/>
    <w:rsid w:val="00427450"/>
    <w:rsid w:val="00427475"/>
    <w:rsid w:val="00427C64"/>
    <w:rsid w:val="00427C8E"/>
    <w:rsid w:val="0043144F"/>
    <w:rsid w:val="00431752"/>
    <w:rsid w:val="0043194A"/>
    <w:rsid w:val="00433CFB"/>
    <w:rsid w:val="0043436E"/>
    <w:rsid w:val="004348C5"/>
    <w:rsid w:val="0043503D"/>
    <w:rsid w:val="004359EB"/>
    <w:rsid w:val="00437EC6"/>
    <w:rsid w:val="00440FB3"/>
    <w:rsid w:val="00441314"/>
    <w:rsid w:val="0044322C"/>
    <w:rsid w:val="00443C6F"/>
    <w:rsid w:val="00444313"/>
    <w:rsid w:val="00445A9D"/>
    <w:rsid w:val="00445E50"/>
    <w:rsid w:val="004472D8"/>
    <w:rsid w:val="00450730"/>
    <w:rsid w:val="00450964"/>
    <w:rsid w:val="00450A32"/>
    <w:rsid w:val="00451491"/>
    <w:rsid w:val="004528D2"/>
    <w:rsid w:val="0045299D"/>
    <w:rsid w:val="00452CA1"/>
    <w:rsid w:val="004530B3"/>
    <w:rsid w:val="0045400D"/>
    <w:rsid w:val="00454CA0"/>
    <w:rsid w:val="00455ABF"/>
    <w:rsid w:val="00455EF9"/>
    <w:rsid w:val="00461EDA"/>
    <w:rsid w:val="00462949"/>
    <w:rsid w:val="00462D2D"/>
    <w:rsid w:val="00463DE0"/>
    <w:rsid w:val="00463FC8"/>
    <w:rsid w:val="00464588"/>
    <w:rsid w:val="00464EEF"/>
    <w:rsid w:val="00464FA4"/>
    <w:rsid w:val="004674A5"/>
    <w:rsid w:val="00467AB9"/>
    <w:rsid w:val="00470B56"/>
    <w:rsid w:val="00470D1B"/>
    <w:rsid w:val="00472188"/>
    <w:rsid w:val="00472700"/>
    <w:rsid w:val="00472FAD"/>
    <w:rsid w:val="00473D2C"/>
    <w:rsid w:val="004763E6"/>
    <w:rsid w:val="004773D7"/>
    <w:rsid w:val="00480572"/>
    <w:rsid w:val="00480DB7"/>
    <w:rsid w:val="00482BE7"/>
    <w:rsid w:val="00485EDF"/>
    <w:rsid w:val="00486093"/>
    <w:rsid w:val="00486BAA"/>
    <w:rsid w:val="00487344"/>
    <w:rsid w:val="00487571"/>
    <w:rsid w:val="004930F2"/>
    <w:rsid w:val="00494557"/>
    <w:rsid w:val="004967D4"/>
    <w:rsid w:val="00497834"/>
    <w:rsid w:val="004A3B40"/>
    <w:rsid w:val="004A4007"/>
    <w:rsid w:val="004A43BB"/>
    <w:rsid w:val="004A4478"/>
    <w:rsid w:val="004A5A61"/>
    <w:rsid w:val="004A6084"/>
    <w:rsid w:val="004A7A03"/>
    <w:rsid w:val="004B0108"/>
    <w:rsid w:val="004B27D5"/>
    <w:rsid w:val="004B4A25"/>
    <w:rsid w:val="004B4DEA"/>
    <w:rsid w:val="004B6C72"/>
    <w:rsid w:val="004C0CB5"/>
    <w:rsid w:val="004C119F"/>
    <w:rsid w:val="004C1337"/>
    <w:rsid w:val="004C34BC"/>
    <w:rsid w:val="004C3E80"/>
    <w:rsid w:val="004C3F9B"/>
    <w:rsid w:val="004C4170"/>
    <w:rsid w:val="004C587F"/>
    <w:rsid w:val="004C7EE6"/>
    <w:rsid w:val="004D27BF"/>
    <w:rsid w:val="004D7E3E"/>
    <w:rsid w:val="004D7FB2"/>
    <w:rsid w:val="004E079A"/>
    <w:rsid w:val="004E0C42"/>
    <w:rsid w:val="004E392B"/>
    <w:rsid w:val="004E3E0E"/>
    <w:rsid w:val="004E3FA0"/>
    <w:rsid w:val="004E5A69"/>
    <w:rsid w:val="004E5DF0"/>
    <w:rsid w:val="004E61EA"/>
    <w:rsid w:val="004E6BED"/>
    <w:rsid w:val="004E6F2B"/>
    <w:rsid w:val="004F43BB"/>
    <w:rsid w:val="004F5DA8"/>
    <w:rsid w:val="004F5F24"/>
    <w:rsid w:val="004F6F4F"/>
    <w:rsid w:val="004F702E"/>
    <w:rsid w:val="004F78CD"/>
    <w:rsid w:val="00500498"/>
    <w:rsid w:val="005005FC"/>
    <w:rsid w:val="005015BA"/>
    <w:rsid w:val="00504383"/>
    <w:rsid w:val="00504FAA"/>
    <w:rsid w:val="00506BA4"/>
    <w:rsid w:val="005073A1"/>
    <w:rsid w:val="0051023E"/>
    <w:rsid w:val="00510DF4"/>
    <w:rsid w:val="00511D21"/>
    <w:rsid w:val="00512AB0"/>
    <w:rsid w:val="00513F4F"/>
    <w:rsid w:val="0051458C"/>
    <w:rsid w:val="0051567C"/>
    <w:rsid w:val="00515D6F"/>
    <w:rsid w:val="00516225"/>
    <w:rsid w:val="0051663A"/>
    <w:rsid w:val="005202DC"/>
    <w:rsid w:val="00520A92"/>
    <w:rsid w:val="0052137E"/>
    <w:rsid w:val="00523A6E"/>
    <w:rsid w:val="005241CA"/>
    <w:rsid w:val="0052483F"/>
    <w:rsid w:val="00526E1F"/>
    <w:rsid w:val="005272CB"/>
    <w:rsid w:val="00527C12"/>
    <w:rsid w:val="0053018B"/>
    <w:rsid w:val="00530257"/>
    <w:rsid w:val="00530410"/>
    <w:rsid w:val="0053185A"/>
    <w:rsid w:val="00535663"/>
    <w:rsid w:val="00535D36"/>
    <w:rsid w:val="00535FAD"/>
    <w:rsid w:val="00536488"/>
    <w:rsid w:val="00540918"/>
    <w:rsid w:val="00540A70"/>
    <w:rsid w:val="005417D5"/>
    <w:rsid w:val="00546054"/>
    <w:rsid w:val="00547425"/>
    <w:rsid w:val="00547F40"/>
    <w:rsid w:val="00547FF5"/>
    <w:rsid w:val="0055019F"/>
    <w:rsid w:val="00551345"/>
    <w:rsid w:val="00552059"/>
    <w:rsid w:val="00552545"/>
    <w:rsid w:val="005527AE"/>
    <w:rsid w:val="005533A0"/>
    <w:rsid w:val="0055372D"/>
    <w:rsid w:val="00554F6F"/>
    <w:rsid w:val="00557041"/>
    <w:rsid w:val="0056188C"/>
    <w:rsid w:val="005626AE"/>
    <w:rsid w:val="00563AE5"/>
    <w:rsid w:val="00564E07"/>
    <w:rsid w:val="00566C5C"/>
    <w:rsid w:val="00567DDE"/>
    <w:rsid w:val="0057190C"/>
    <w:rsid w:val="0057245A"/>
    <w:rsid w:val="00575DAB"/>
    <w:rsid w:val="00577C32"/>
    <w:rsid w:val="00580956"/>
    <w:rsid w:val="00581A00"/>
    <w:rsid w:val="0058353C"/>
    <w:rsid w:val="0058467D"/>
    <w:rsid w:val="005873EF"/>
    <w:rsid w:val="00591548"/>
    <w:rsid w:val="005920F3"/>
    <w:rsid w:val="0059391F"/>
    <w:rsid w:val="00593B35"/>
    <w:rsid w:val="00593B3F"/>
    <w:rsid w:val="00594E03"/>
    <w:rsid w:val="005951A8"/>
    <w:rsid w:val="00596027"/>
    <w:rsid w:val="00596203"/>
    <w:rsid w:val="00596279"/>
    <w:rsid w:val="00596D50"/>
    <w:rsid w:val="00597B92"/>
    <w:rsid w:val="005A1BCB"/>
    <w:rsid w:val="005A38B0"/>
    <w:rsid w:val="005A4742"/>
    <w:rsid w:val="005A53F3"/>
    <w:rsid w:val="005A5647"/>
    <w:rsid w:val="005A7859"/>
    <w:rsid w:val="005B242A"/>
    <w:rsid w:val="005B31B7"/>
    <w:rsid w:val="005B33AC"/>
    <w:rsid w:val="005B475C"/>
    <w:rsid w:val="005B64F2"/>
    <w:rsid w:val="005B6BE4"/>
    <w:rsid w:val="005B759B"/>
    <w:rsid w:val="005B7900"/>
    <w:rsid w:val="005C024D"/>
    <w:rsid w:val="005C0938"/>
    <w:rsid w:val="005C4512"/>
    <w:rsid w:val="005C62A0"/>
    <w:rsid w:val="005C723B"/>
    <w:rsid w:val="005C7468"/>
    <w:rsid w:val="005D036D"/>
    <w:rsid w:val="005D1F56"/>
    <w:rsid w:val="005D25ED"/>
    <w:rsid w:val="005D2807"/>
    <w:rsid w:val="005D30FC"/>
    <w:rsid w:val="005D462F"/>
    <w:rsid w:val="005D5B6E"/>
    <w:rsid w:val="005D7D65"/>
    <w:rsid w:val="005E15F6"/>
    <w:rsid w:val="005E2DA6"/>
    <w:rsid w:val="005E643F"/>
    <w:rsid w:val="005E6864"/>
    <w:rsid w:val="005E6FF6"/>
    <w:rsid w:val="005F0CBC"/>
    <w:rsid w:val="005F114F"/>
    <w:rsid w:val="005F11D2"/>
    <w:rsid w:val="005F1784"/>
    <w:rsid w:val="005F1D3A"/>
    <w:rsid w:val="005F30DA"/>
    <w:rsid w:val="005F5832"/>
    <w:rsid w:val="005F6360"/>
    <w:rsid w:val="005F6695"/>
    <w:rsid w:val="005F6D97"/>
    <w:rsid w:val="00600676"/>
    <w:rsid w:val="00600CB8"/>
    <w:rsid w:val="0060152F"/>
    <w:rsid w:val="0060239A"/>
    <w:rsid w:val="00603E27"/>
    <w:rsid w:val="00604AFA"/>
    <w:rsid w:val="00605D9E"/>
    <w:rsid w:val="00605DB5"/>
    <w:rsid w:val="00607A7B"/>
    <w:rsid w:val="00611793"/>
    <w:rsid w:val="00612498"/>
    <w:rsid w:val="006139BA"/>
    <w:rsid w:val="00615375"/>
    <w:rsid w:val="00615A45"/>
    <w:rsid w:val="00615B9A"/>
    <w:rsid w:val="00616C6C"/>
    <w:rsid w:val="00617C95"/>
    <w:rsid w:val="00617DEB"/>
    <w:rsid w:val="006205B0"/>
    <w:rsid w:val="00620D07"/>
    <w:rsid w:val="006228B8"/>
    <w:rsid w:val="00622E81"/>
    <w:rsid w:val="0062452B"/>
    <w:rsid w:val="0062591D"/>
    <w:rsid w:val="00626148"/>
    <w:rsid w:val="00626508"/>
    <w:rsid w:val="0062782E"/>
    <w:rsid w:val="006278C7"/>
    <w:rsid w:val="006279A6"/>
    <w:rsid w:val="006342C4"/>
    <w:rsid w:val="006349E0"/>
    <w:rsid w:val="006360DA"/>
    <w:rsid w:val="00644601"/>
    <w:rsid w:val="00644B16"/>
    <w:rsid w:val="006466B1"/>
    <w:rsid w:val="00646928"/>
    <w:rsid w:val="0064798B"/>
    <w:rsid w:val="0065104B"/>
    <w:rsid w:val="006540D6"/>
    <w:rsid w:val="00654910"/>
    <w:rsid w:val="00654D51"/>
    <w:rsid w:val="00654D60"/>
    <w:rsid w:val="00654EE7"/>
    <w:rsid w:val="00656435"/>
    <w:rsid w:val="00656FCF"/>
    <w:rsid w:val="00657909"/>
    <w:rsid w:val="00657B36"/>
    <w:rsid w:val="00660B65"/>
    <w:rsid w:val="00661B8A"/>
    <w:rsid w:val="00663571"/>
    <w:rsid w:val="00665AF8"/>
    <w:rsid w:val="00667F28"/>
    <w:rsid w:val="0067032A"/>
    <w:rsid w:val="006706AE"/>
    <w:rsid w:val="00672ECC"/>
    <w:rsid w:val="00673BD7"/>
    <w:rsid w:val="006747A9"/>
    <w:rsid w:val="00674995"/>
    <w:rsid w:val="006754B6"/>
    <w:rsid w:val="00675B04"/>
    <w:rsid w:val="00677438"/>
    <w:rsid w:val="00677B14"/>
    <w:rsid w:val="00680365"/>
    <w:rsid w:val="00684715"/>
    <w:rsid w:val="0068662B"/>
    <w:rsid w:val="00687DE2"/>
    <w:rsid w:val="006902BE"/>
    <w:rsid w:val="006910D8"/>
    <w:rsid w:val="006924AA"/>
    <w:rsid w:val="006928D6"/>
    <w:rsid w:val="00693C23"/>
    <w:rsid w:val="006A043C"/>
    <w:rsid w:val="006A13CA"/>
    <w:rsid w:val="006A2697"/>
    <w:rsid w:val="006A27A8"/>
    <w:rsid w:val="006A318D"/>
    <w:rsid w:val="006A4FFD"/>
    <w:rsid w:val="006B0169"/>
    <w:rsid w:val="006B0228"/>
    <w:rsid w:val="006B36C6"/>
    <w:rsid w:val="006B4F91"/>
    <w:rsid w:val="006B504C"/>
    <w:rsid w:val="006B510B"/>
    <w:rsid w:val="006B6405"/>
    <w:rsid w:val="006B7FEB"/>
    <w:rsid w:val="006C17BE"/>
    <w:rsid w:val="006C24CB"/>
    <w:rsid w:val="006C28D2"/>
    <w:rsid w:val="006C2D9C"/>
    <w:rsid w:val="006C4B76"/>
    <w:rsid w:val="006C593C"/>
    <w:rsid w:val="006C5A87"/>
    <w:rsid w:val="006C7EB1"/>
    <w:rsid w:val="006D11C3"/>
    <w:rsid w:val="006D1A9D"/>
    <w:rsid w:val="006D353C"/>
    <w:rsid w:val="006E0D3C"/>
    <w:rsid w:val="006E1D6F"/>
    <w:rsid w:val="006E2E4B"/>
    <w:rsid w:val="006E3371"/>
    <w:rsid w:val="006E3BE1"/>
    <w:rsid w:val="006E4954"/>
    <w:rsid w:val="006E5CA5"/>
    <w:rsid w:val="006F1A0D"/>
    <w:rsid w:val="006F1DC1"/>
    <w:rsid w:val="006F24FA"/>
    <w:rsid w:val="006F2518"/>
    <w:rsid w:val="006F3415"/>
    <w:rsid w:val="006F3A41"/>
    <w:rsid w:val="006F4167"/>
    <w:rsid w:val="006F4A20"/>
    <w:rsid w:val="006F5185"/>
    <w:rsid w:val="006F7AD2"/>
    <w:rsid w:val="007001AF"/>
    <w:rsid w:val="00701245"/>
    <w:rsid w:val="007037A9"/>
    <w:rsid w:val="00704C55"/>
    <w:rsid w:val="00705D44"/>
    <w:rsid w:val="007062E9"/>
    <w:rsid w:val="00707407"/>
    <w:rsid w:val="007078AF"/>
    <w:rsid w:val="00710A93"/>
    <w:rsid w:val="00711246"/>
    <w:rsid w:val="00711689"/>
    <w:rsid w:val="00714E75"/>
    <w:rsid w:val="00714E9C"/>
    <w:rsid w:val="00715D5E"/>
    <w:rsid w:val="00716EC5"/>
    <w:rsid w:val="0071771E"/>
    <w:rsid w:val="0072070B"/>
    <w:rsid w:val="00720753"/>
    <w:rsid w:val="007240E1"/>
    <w:rsid w:val="00724C7A"/>
    <w:rsid w:val="007252F2"/>
    <w:rsid w:val="007255C8"/>
    <w:rsid w:val="007265DB"/>
    <w:rsid w:val="00727334"/>
    <w:rsid w:val="00727D16"/>
    <w:rsid w:val="00731D3C"/>
    <w:rsid w:val="00732620"/>
    <w:rsid w:val="00734FFC"/>
    <w:rsid w:val="00735A01"/>
    <w:rsid w:val="00736EC7"/>
    <w:rsid w:val="00740723"/>
    <w:rsid w:val="0074098D"/>
    <w:rsid w:val="00742B90"/>
    <w:rsid w:val="00742EFD"/>
    <w:rsid w:val="007449C1"/>
    <w:rsid w:val="00745BE9"/>
    <w:rsid w:val="00746255"/>
    <w:rsid w:val="00746884"/>
    <w:rsid w:val="00747058"/>
    <w:rsid w:val="0075014D"/>
    <w:rsid w:val="00751C3A"/>
    <w:rsid w:val="00751DBA"/>
    <w:rsid w:val="00752512"/>
    <w:rsid w:val="00752639"/>
    <w:rsid w:val="0075377F"/>
    <w:rsid w:val="007539D5"/>
    <w:rsid w:val="00753E29"/>
    <w:rsid w:val="00761B29"/>
    <w:rsid w:val="00761BD7"/>
    <w:rsid w:val="00761E18"/>
    <w:rsid w:val="00762B7A"/>
    <w:rsid w:val="00763BFE"/>
    <w:rsid w:val="00763FD6"/>
    <w:rsid w:val="0076517C"/>
    <w:rsid w:val="00765F1D"/>
    <w:rsid w:val="0076624F"/>
    <w:rsid w:val="007723C3"/>
    <w:rsid w:val="007724C2"/>
    <w:rsid w:val="00772DB0"/>
    <w:rsid w:val="00772E7F"/>
    <w:rsid w:val="0077359D"/>
    <w:rsid w:val="00774BE4"/>
    <w:rsid w:val="0077642C"/>
    <w:rsid w:val="00776A03"/>
    <w:rsid w:val="00777464"/>
    <w:rsid w:val="007802A6"/>
    <w:rsid w:val="00780CDE"/>
    <w:rsid w:val="0078134A"/>
    <w:rsid w:val="007827A4"/>
    <w:rsid w:val="00782BDD"/>
    <w:rsid w:val="0078315E"/>
    <w:rsid w:val="007843A0"/>
    <w:rsid w:val="007858EF"/>
    <w:rsid w:val="007861E3"/>
    <w:rsid w:val="007862E4"/>
    <w:rsid w:val="00786679"/>
    <w:rsid w:val="00787F39"/>
    <w:rsid w:val="007902BF"/>
    <w:rsid w:val="00790E8A"/>
    <w:rsid w:val="00792138"/>
    <w:rsid w:val="007954A4"/>
    <w:rsid w:val="007963FA"/>
    <w:rsid w:val="00797A82"/>
    <w:rsid w:val="007A03B4"/>
    <w:rsid w:val="007A0F30"/>
    <w:rsid w:val="007A1E88"/>
    <w:rsid w:val="007A2424"/>
    <w:rsid w:val="007A27FE"/>
    <w:rsid w:val="007A2AE2"/>
    <w:rsid w:val="007A2BE7"/>
    <w:rsid w:val="007A3277"/>
    <w:rsid w:val="007A3705"/>
    <w:rsid w:val="007A4583"/>
    <w:rsid w:val="007A758A"/>
    <w:rsid w:val="007B0204"/>
    <w:rsid w:val="007B0D13"/>
    <w:rsid w:val="007B26C1"/>
    <w:rsid w:val="007B27EF"/>
    <w:rsid w:val="007B2F3D"/>
    <w:rsid w:val="007B3153"/>
    <w:rsid w:val="007B57A3"/>
    <w:rsid w:val="007B5862"/>
    <w:rsid w:val="007B71A7"/>
    <w:rsid w:val="007B7490"/>
    <w:rsid w:val="007C079E"/>
    <w:rsid w:val="007C16F4"/>
    <w:rsid w:val="007C1A31"/>
    <w:rsid w:val="007C1F0B"/>
    <w:rsid w:val="007C5B84"/>
    <w:rsid w:val="007C64C5"/>
    <w:rsid w:val="007D0C4A"/>
    <w:rsid w:val="007D182A"/>
    <w:rsid w:val="007D1F6F"/>
    <w:rsid w:val="007D294A"/>
    <w:rsid w:val="007D2B1D"/>
    <w:rsid w:val="007D308F"/>
    <w:rsid w:val="007D5753"/>
    <w:rsid w:val="007D643A"/>
    <w:rsid w:val="007D650D"/>
    <w:rsid w:val="007D662D"/>
    <w:rsid w:val="007D6E4C"/>
    <w:rsid w:val="007D745C"/>
    <w:rsid w:val="007E1277"/>
    <w:rsid w:val="007E2BEA"/>
    <w:rsid w:val="007E2F90"/>
    <w:rsid w:val="007E2FD4"/>
    <w:rsid w:val="007E3E19"/>
    <w:rsid w:val="007E4DD8"/>
    <w:rsid w:val="007E6696"/>
    <w:rsid w:val="007E6B3A"/>
    <w:rsid w:val="007F076C"/>
    <w:rsid w:val="007F1CE2"/>
    <w:rsid w:val="007F360C"/>
    <w:rsid w:val="007F3EFE"/>
    <w:rsid w:val="007F6C69"/>
    <w:rsid w:val="007F78CF"/>
    <w:rsid w:val="007F7988"/>
    <w:rsid w:val="00801199"/>
    <w:rsid w:val="00801F36"/>
    <w:rsid w:val="008071BD"/>
    <w:rsid w:val="00810F85"/>
    <w:rsid w:val="008134BD"/>
    <w:rsid w:val="0081412E"/>
    <w:rsid w:val="00814352"/>
    <w:rsid w:val="008147D0"/>
    <w:rsid w:val="008154DF"/>
    <w:rsid w:val="00815A0A"/>
    <w:rsid w:val="008170E5"/>
    <w:rsid w:val="00820F51"/>
    <w:rsid w:val="008242E6"/>
    <w:rsid w:val="00824990"/>
    <w:rsid w:val="008255A5"/>
    <w:rsid w:val="00826260"/>
    <w:rsid w:val="008270E2"/>
    <w:rsid w:val="00831693"/>
    <w:rsid w:val="00831922"/>
    <w:rsid w:val="00832C4B"/>
    <w:rsid w:val="00832C5F"/>
    <w:rsid w:val="0083315F"/>
    <w:rsid w:val="0083594B"/>
    <w:rsid w:val="00836EE6"/>
    <w:rsid w:val="00840781"/>
    <w:rsid w:val="0084090E"/>
    <w:rsid w:val="00840B7D"/>
    <w:rsid w:val="00841607"/>
    <w:rsid w:val="00841C79"/>
    <w:rsid w:val="00841FF5"/>
    <w:rsid w:val="008442A5"/>
    <w:rsid w:val="008449DF"/>
    <w:rsid w:val="008454E4"/>
    <w:rsid w:val="0084579F"/>
    <w:rsid w:val="00847C20"/>
    <w:rsid w:val="00847EB3"/>
    <w:rsid w:val="00850A44"/>
    <w:rsid w:val="008518CF"/>
    <w:rsid w:val="00851F29"/>
    <w:rsid w:val="0085368B"/>
    <w:rsid w:val="00853E78"/>
    <w:rsid w:val="00854F4F"/>
    <w:rsid w:val="00855983"/>
    <w:rsid w:val="008561BF"/>
    <w:rsid w:val="00856314"/>
    <w:rsid w:val="008564AC"/>
    <w:rsid w:val="00856A84"/>
    <w:rsid w:val="008578F2"/>
    <w:rsid w:val="00860DB8"/>
    <w:rsid w:val="00861809"/>
    <w:rsid w:val="00861C4D"/>
    <w:rsid w:val="0086230C"/>
    <w:rsid w:val="00862BA6"/>
    <w:rsid w:val="0086398C"/>
    <w:rsid w:val="00864D3C"/>
    <w:rsid w:val="00866481"/>
    <w:rsid w:val="008709F5"/>
    <w:rsid w:val="00870FDA"/>
    <w:rsid w:val="00875004"/>
    <w:rsid w:val="00875569"/>
    <w:rsid w:val="00876460"/>
    <w:rsid w:val="00880E29"/>
    <w:rsid w:val="00880F13"/>
    <w:rsid w:val="008810BE"/>
    <w:rsid w:val="0088239D"/>
    <w:rsid w:val="008823E6"/>
    <w:rsid w:val="008825FF"/>
    <w:rsid w:val="00882EC9"/>
    <w:rsid w:val="00883079"/>
    <w:rsid w:val="00884207"/>
    <w:rsid w:val="0088513B"/>
    <w:rsid w:val="00885972"/>
    <w:rsid w:val="00885D9B"/>
    <w:rsid w:val="00886A76"/>
    <w:rsid w:val="008916BF"/>
    <w:rsid w:val="008918C7"/>
    <w:rsid w:val="00893B79"/>
    <w:rsid w:val="00894443"/>
    <w:rsid w:val="00895D0F"/>
    <w:rsid w:val="00895F8A"/>
    <w:rsid w:val="00896A3B"/>
    <w:rsid w:val="008A0623"/>
    <w:rsid w:val="008A1339"/>
    <w:rsid w:val="008A14F9"/>
    <w:rsid w:val="008A2162"/>
    <w:rsid w:val="008A2333"/>
    <w:rsid w:val="008A4EF5"/>
    <w:rsid w:val="008A6BDF"/>
    <w:rsid w:val="008B0646"/>
    <w:rsid w:val="008B06AD"/>
    <w:rsid w:val="008B0954"/>
    <w:rsid w:val="008B1953"/>
    <w:rsid w:val="008B27FF"/>
    <w:rsid w:val="008B3143"/>
    <w:rsid w:val="008B5438"/>
    <w:rsid w:val="008B5D8E"/>
    <w:rsid w:val="008C33C3"/>
    <w:rsid w:val="008C383D"/>
    <w:rsid w:val="008C6775"/>
    <w:rsid w:val="008C6C44"/>
    <w:rsid w:val="008C75E8"/>
    <w:rsid w:val="008C7826"/>
    <w:rsid w:val="008C79F6"/>
    <w:rsid w:val="008D188B"/>
    <w:rsid w:val="008D5B69"/>
    <w:rsid w:val="008D73AA"/>
    <w:rsid w:val="008E05E5"/>
    <w:rsid w:val="008E149D"/>
    <w:rsid w:val="008E1D25"/>
    <w:rsid w:val="008E46FB"/>
    <w:rsid w:val="008E6B13"/>
    <w:rsid w:val="008E6F8E"/>
    <w:rsid w:val="008E7926"/>
    <w:rsid w:val="008E7950"/>
    <w:rsid w:val="008E79BB"/>
    <w:rsid w:val="008F0172"/>
    <w:rsid w:val="008F2701"/>
    <w:rsid w:val="008F390C"/>
    <w:rsid w:val="008F4303"/>
    <w:rsid w:val="008F5898"/>
    <w:rsid w:val="009002CF"/>
    <w:rsid w:val="009005D3"/>
    <w:rsid w:val="00901E10"/>
    <w:rsid w:val="00902CCB"/>
    <w:rsid w:val="00903493"/>
    <w:rsid w:val="009038D4"/>
    <w:rsid w:val="00906FAB"/>
    <w:rsid w:val="00910FF2"/>
    <w:rsid w:val="009152F0"/>
    <w:rsid w:val="00915D02"/>
    <w:rsid w:val="00915D9A"/>
    <w:rsid w:val="0091773D"/>
    <w:rsid w:val="009209F9"/>
    <w:rsid w:val="009219DC"/>
    <w:rsid w:val="00921D3F"/>
    <w:rsid w:val="00921DA6"/>
    <w:rsid w:val="00921E72"/>
    <w:rsid w:val="0092236E"/>
    <w:rsid w:val="009228A2"/>
    <w:rsid w:val="00930311"/>
    <w:rsid w:val="00930619"/>
    <w:rsid w:val="0093136D"/>
    <w:rsid w:val="009319F2"/>
    <w:rsid w:val="00932F52"/>
    <w:rsid w:val="00933B5E"/>
    <w:rsid w:val="009340FB"/>
    <w:rsid w:val="00937481"/>
    <w:rsid w:val="00940D88"/>
    <w:rsid w:val="00944AA6"/>
    <w:rsid w:val="009452A7"/>
    <w:rsid w:val="00946C62"/>
    <w:rsid w:val="009502CE"/>
    <w:rsid w:val="009525F8"/>
    <w:rsid w:val="00952B5F"/>
    <w:rsid w:val="009534D7"/>
    <w:rsid w:val="0095372E"/>
    <w:rsid w:val="009539E3"/>
    <w:rsid w:val="0095630D"/>
    <w:rsid w:val="009568E4"/>
    <w:rsid w:val="009617A5"/>
    <w:rsid w:val="00961D13"/>
    <w:rsid w:val="00962EDA"/>
    <w:rsid w:val="0096309E"/>
    <w:rsid w:val="00963100"/>
    <w:rsid w:val="009633B6"/>
    <w:rsid w:val="00964544"/>
    <w:rsid w:val="00964B19"/>
    <w:rsid w:val="00965DD1"/>
    <w:rsid w:val="00970798"/>
    <w:rsid w:val="009708EA"/>
    <w:rsid w:val="00970C03"/>
    <w:rsid w:val="00971F20"/>
    <w:rsid w:val="00972170"/>
    <w:rsid w:val="0097290F"/>
    <w:rsid w:val="00972BFD"/>
    <w:rsid w:val="009749F5"/>
    <w:rsid w:val="00974AC2"/>
    <w:rsid w:val="00976CC2"/>
    <w:rsid w:val="0098070E"/>
    <w:rsid w:val="009834A6"/>
    <w:rsid w:val="0098524C"/>
    <w:rsid w:val="009858F3"/>
    <w:rsid w:val="0098639D"/>
    <w:rsid w:val="00987787"/>
    <w:rsid w:val="00991160"/>
    <w:rsid w:val="0099123C"/>
    <w:rsid w:val="0099183C"/>
    <w:rsid w:val="00991F9F"/>
    <w:rsid w:val="00992C1E"/>
    <w:rsid w:val="00992F6F"/>
    <w:rsid w:val="00993D72"/>
    <w:rsid w:val="00993D7B"/>
    <w:rsid w:val="00994226"/>
    <w:rsid w:val="00994BB6"/>
    <w:rsid w:val="00996BEE"/>
    <w:rsid w:val="009972EA"/>
    <w:rsid w:val="00997311"/>
    <w:rsid w:val="00997375"/>
    <w:rsid w:val="009A0A0A"/>
    <w:rsid w:val="009A101B"/>
    <w:rsid w:val="009A1878"/>
    <w:rsid w:val="009A1A8C"/>
    <w:rsid w:val="009A228F"/>
    <w:rsid w:val="009A2B9B"/>
    <w:rsid w:val="009A4D91"/>
    <w:rsid w:val="009A57D4"/>
    <w:rsid w:val="009A6387"/>
    <w:rsid w:val="009A6765"/>
    <w:rsid w:val="009A6C4E"/>
    <w:rsid w:val="009B0372"/>
    <w:rsid w:val="009B0902"/>
    <w:rsid w:val="009B10E5"/>
    <w:rsid w:val="009B18D9"/>
    <w:rsid w:val="009B224C"/>
    <w:rsid w:val="009B2CA3"/>
    <w:rsid w:val="009B36DC"/>
    <w:rsid w:val="009B512F"/>
    <w:rsid w:val="009B669D"/>
    <w:rsid w:val="009C09BC"/>
    <w:rsid w:val="009C0B33"/>
    <w:rsid w:val="009C1611"/>
    <w:rsid w:val="009C25BA"/>
    <w:rsid w:val="009C2830"/>
    <w:rsid w:val="009C31CA"/>
    <w:rsid w:val="009C3CF8"/>
    <w:rsid w:val="009C459C"/>
    <w:rsid w:val="009C5560"/>
    <w:rsid w:val="009C698C"/>
    <w:rsid w:val="009C6F38"/>
    <w:rsid w:val="009C76B1"/>
    <w:rsid w:val="009D032C"/>
    <w:rsid w:val="009D0AEF"/>
    <w:rsid w:val="009D0F68"/>
    <w:rsid w:val="009D189E"/>
    <w:rsid w:val="009D409B"/>
    <w:rsid w:val="009D444F"/>
    <w:rsid w:val="009D610F"/>
    <w:rsid w:val="009D678A"/>
    <w:rsid w:val="009D722B"/>
    <w:rsid w:val="009D770B"/>
    <w:rsid w:val="009E10F5"/>
    <w:rsid w:val="009E160F"/>
    <w:rsid w:val="009E1E6F"/>
    <w:rsid w:val="009F0547"/>
    <w:rsid w:val="009F1E9B"/>
    <w:rsid w:val="009F44F8"/>
    <w:rsid w:val="009F45C9"/>
    <w:rsid w:val="009F6756"/>
    <w:rsid w:val="009F6C21"/>
    <w:rsid w:val="00A0009D"/>
    <w:rsid w:val="00A018AB"/>
    <w:rsid w:val="00A01932"/>
    <w:rsid w:val="00A01D94"/>
    <w:rsid w:val="00A02666"/>
    <w:rsid w:val="00A029FE"/>
    <w:rsid w:val="00A037BE"/>
    <w:rsid w:val="00A04993"/>
    <w:rsid w:val="00A04DFA"/>
    <w:rsid w:val="00A0633B"/>
    <w:rsid w:val="00A069AF"/>
    <w:rsid w:val="00A069C9"/>
    <w:rsid w:val="00A0736E"/>
    <w:rsid w:val="00A108AA"/>
    <w:rsid w:val="00A111F6"/>
    <w:rsid w:val="00A11E2F"/>
    <w:rsid w:val="00A128F8"/>
    <w:rsid w:val="00A12B77"/>
    <w:rsid w:val="00A12E41"/>
    <w:rsid w:val="00A14602"/>
    <w:rsid w:val="00A15409"/>
    <w:rsid w:val="00A1541C"/>
    <w:rsid w:val="00A167C0"/>
    <w:rsid w:val="00A17FE2"/>
    <w:rsid w:val="00A206D9"/>
    <w:rsid w:val="00A20A61"/>
    <w:rsid w:val="00A20B4A"/>
    <w:rsid w:val="00A21759"/>
    <w:rsid w:val="00A21C4A"/>
    <w:rsid w:val="00A23D2D"/>
    <w:rsid w:val="00A24E85"/>
    <w:rsid w:val="00A25020"/>
    <w:rsid w:val="00A262AC"/>
    <w:rsid w:val="00A265FD"/>
    <w:rsid w:val="00A27862"/>
    <w:rsid w:val="00A27D70"/>
    <w:rsid w:val="00A305B7"/>
    <w:rsid w:val="00A30A87"/>
    <w:rsid w:val="00A30C70"/>
    <w:rsid w:val="00A32852"/>
    <w:rsid w:val="00A328E9"/>
    <w:rsid w:val="00A32E0A"/>
    <w:rsid w:val="00A34299"/>
    <w:rsid w:val="00A350FC"/>
    <w:rsid w:val="00A3579B"/>
    <w:rsid w:val="00A3584E"/>
    <w:rsid w:val="00A37300"/>
    <w:rsid w:val="00A40692"/>
    <w:rsid w:val="00A42AA5"/>
    <w:rsid w:val="00A42AF2"/>
    <w:rsid w:val="00A4345E"/>
    <w:rsid w:val="00A4472E"/>
    <w:rsid w:val="00A44CC6"/>
    <w:rsid w:val="00A47C4D"/>
    <w:rsid w:val="00A5012A"/>
    <w:rsid w:val="00A5210A"/>
    <w:rsid w:val="00A53545"/>
    <w:rsid w:val="00A53E28"/>
    <w:rsid w:val="00A549F3"/>
    <w:rsid w:val="00A558C2"/>
    <w:rsid w:val="00A61C14"/>
    <w:rsid w:val="00A62E2B"/>
    <w:rsid w:val="00A64617"/>
    <w:rsid w:val="00A666A5"/>
    <w:rsid w:val="00A66D71"/>
    <w:rsid w:val="00A67A25"/>
    <w:rsid w:val="00A67BA1"/>
    <w:rsid w:val="00A719D3"/>
    <w:rsid w:val="00A72F2B"/>
    <w:rsid w:val="00A74B46"/>
    <w:rsid w:val="00A75C69"/>
    <w:rsid w:val="00A75FD5"/>
    <w:rsid w:val="00A7608E"/>
    <w:rsid w:val="00A80CB5"/>
    <w:rsid w:val="00A81B45"/>
    <w:rsid w:val="00A84378"/>
    <w:rsid w:val="00A8501D"/>
    <w:rsid w:val="00A8501F"/>
    <w:rsid w:val="00A909F2"/>
    <w:rsid w:val="00A90AA4"/>
    <w:rsid w:val="00A92505"/>
    <w:rsid w:val="00A927DF"/>
    <w:rsid w:val="00A93A05"/>
    <w:rsid w:val="00A964B2"/>
    <w:rsid w:val="00A96531"/>
    <w:rsid w:val="00A96908"/>
    <w:rsid w:val="00A979FD"/>
    <w:rsid w:val="00AA08AD"/>
    <w:rsid w:val="00AA2FD3"/>
    <w:rsid w:val="00AA42CD"/>
    <w:rsid w:val="00AA5F31"/>
    <w:rsid w:val="00AA5F36"/>
    <w:rsid w:val="00AA685A"/>
    <w:rsid w:val="00AB25B1"/>
    <w:rsid w:val="00AB3101"/>
    <w:rsid w:val="00AB428C"/>
    <w:rsid w:val="00AB42FC"/>
    <w:rsid w:val="00AB43F9"/>
    <w:rsid w:val="00AB4E79"/>
    <w:rsid w:val="00AB5776"/>
    <w:rsid w:val="00AB7B6E"/>
    <w:rsid w:val="00AC1F1F"/>
    <w:rsid w:val="00AC27DA"/>
    <w:rsid w:val="00AC48CD"/>
    <w:rsid w:val="00AC56D5"/>
    <w:rsid w:val="00AD0BB5"/>
    <w:rsid w:val="00AD20CE"/>
    <w:rsid w:val="00AD393E"/>
    <w:rsid w:val="00AD4672"/>
    <w:rsid w:val="00AD4F13"/>
    <w:rsid w:val="00AD55CB"/>
    <w:rsid w:val="00AD64E9"/>
    <w:rsid w:val="00AD7323"/>
    <w:rsid w:val="00AD7DD5"/>
    <w:rsid w:val="00AE3283"/>
    <w:rsid w:val="00AE3B4F"/>
    <w:rsid w:val="00AE4E6D"/>
    <w:rsid w:val="00AE57D0"/>
    <w:rsid w:val="00AF3ABF"/>
    <w:rsid w:val="00AF42DD"/>
    <w:rsid w:val="00AF5FA2"/>
    <w:rsid w:val="00AF6F08"/>
    <w:rsid w:val="00B0025B"/>
    <w:rsid w:val="00B0109D"/>
    <w:rsid w:val="00B01712"/>
    <w:rsid w:val="00B018EC"/>
    <w:rsid w:val="00B020C0"/>
    <w:rsid w:val="00B02A44"/>
    <w:rsid w:val="00B02AC5"/>
    <w:rsid w:val="00B03153"/>
    <w:rsid w:val="00B03939"/>
    <w:rsid w:val="00B039AE"/>
    <w:rsid w:val="00B057DE"/>
    <w:rsid w:val="00B05B7A"/>
    <w:rsid w:val="00B062AA"/>
    <w:rsid w:val="00B104F2"/>
    <w:rsid w:val="00B116D0"/>
    <w:rsid w:val="00B129B8"/>
    <w:rsid w:val="00B13EBC"/>
    <w:rsid w:val="00B17965"/>
    <w:rsid w:val="00B17BAB"/>
    <w:rsid w:val="00B201BA"/>
    <w:rsid w:val="00B21272"/>
    <w:rsid w:val="00B22CF5"/>
    <w:rsid w:val="00B22DF6"/>
    <w:rsid w:val="00B23C8F"/>
    <w:rsid w:val="00B243B8"/>
    <w:rsid w:val="00B24B00"/>
    <w:rsid w:val="00B2549B"/>
    <w:rsid w:val="00B25770"/>
    <w:rsid w:val="00B265B4"/>
    <w:rsid w:val="00B300DC"/>
    <w:rsid w:val="00B313C2"/>
    <w:rsid w:val="00B32CF2"/>
    <w:rsid w:val="00B346C6"/>
    <w:rsid w:val="00B35902"/>
    <w:rsid w:val="00B37280"/>
    <w:rsid w:val="00B374C8"/>
    <w:rsid w:val="00B4184A"/>
    <w:rsid w:val="00B42A6B"/>
    <w:rsid w:val="00B43A22"/>
    <w:rsid w:val="00B44168"/>
    <w:rsid w:val="00B44DFF"/>
    <w:rsid w:val="00B457EC"/>
    <w:rsid w:val="00B45E72"/>
    <w:rsid w:val="00B46000"/>
    <w:rsid w:val="00B460C3"/>
    <w:rsid w:val="00B50EA6"/>
    <w:rsid w:val="00B51ED2"/>
    <w:rsid w:val="00B5268F"/>
    <w:rsid w:val="00B52E97"/>
    <w:rsid w:val="00B540B0"/>
    <w:rsid w:val="00B54830"/>
    <w:rsid w:val="00B56075"/>
    <w:rsid w:val="00B56AE8"/>
    <w:rsid w:val="00B57428"/>
    <w:rsid w:val="00B57F6C"/>
    <w:rsid w:val="00B6108C"/>
    <w:rsid w:val="00B62231"/>
    <w:rsid w:val="00B63135"/>
    <w:rsid w:val="00B675FB"/>
    <w:rsid w:val="00B67D27"/>
    <w:rsid w:val="00B707C9"/>
    <w:rsid w:val="00B70E5A"/>
    <w:rsid w:val="00B71109"/>
    <w:rsid w:val="00B71588"/>
    <w:rsid w:val="00B751CA"/>
    <w:rsid w:val="00B75439"/>
    <w:rsid w:val="00B761C1"/>
    <w:rsid w:val="00B7704E"/>
    <w:rsid w:val="00B7713A"/>
    <w:rsid w:val="00B7730A"/>
    <w:rsid w:val="00B80972"/>
    <w:rsid w:val="00B8184B"/>
    <w:rsid w:val="00B81EA9"/>
    <w:rsid w:val="00B84B16"/>
    <w:rsid w:val="00B85605"/>
    <w:rsid w:val="00B8742C"/>
    <w:rsid w:val="00B87946"/>
    <w:rsid w:val="00B87A8A"/>
    <w:rsid w:val="00B87E20"/>
    <w:rsid w:val="00B90858"/>
    <w:rsid w:val="00B908D6"/>
    <w:rsid w:val="00B90F7B"/>
    <w:rsid w:val="00B915AD"/>
    <w:rsid w:val="00B916B1"/>
    <w:rsid w:val="00B92421"/>
    <w:rsid w:val="00B9253F"/>
    <w:rsid w:val="00B92C73"/>
    <w:rsid w:val="00B937C0"/>
    <w:rsid w:val="00B95C06"/>
    <w:rsid w:val="00B95F1A"/>
    <w:rsid w:val="00B97BF7"/>
    <w:rsid w:val="00BA1014"/>
    <w:rsid w:val="00BA157C"/>
    <w:rsid w:val="00BA29A3"/>
    <w:rsid w:val="00BA2B13"/>
    <w:rsid w:val="00BA6849"/>
    <w:rsid w:val="00BA7408"/>
    <w:rsid w:val="00BA77CF"/>
    <w:rsid w:val="00BB01E7"/>
    <w:rsid w:val="00BB111A"/>
    <w:rsid w:val="00BB2357"/>
    <w:rsid w:val="00BB2D7C"/>
    <w:rsid w:val="00BB3047"/>
    <w:rsid w:val="00BB4246"/>
    <w:rsid w:val="00BB4907"/>
    <w:rsid w:val="00BB6CF0"/>
    <w:rsid w:val="00BC17FD"/>
    <w:rsid w:val="00BC3701"/>
    <w:rsid w:val="00BC418C"/>
    <w:rsid w:val="00BC4769"/>
    <w:rsid w:val="00BC5604"/>
    <w:rsid w:val="00BC66A2"/>
    <w:rsid w:val="00BC771E"/>
    <w:rsid w:val="00BD050D"/>
    <w:rsid w:val="00BD3CA8"/>
    <w:rsid w:val="00BD4AC4"/>
    <w:rsid w:val="00BD54F5"/>
    <w:rsid w:val="00BD7B36"/>
    <w:rsid w:val="00BD7E89"/>
    <w:rsid w:val="00BE0005"/>
    <w:rsid w:val="00BE0153"/>
    <w:rsid w:val="00BE05DF"/>
    <w:rsid w:val="00BE0AA3"/>
    <w:rsid w:val="00BE108C"/>
    <w:rsid w:val="00BE10FB"/>
    <w:rsid w:val="00BE1627"/>
    <w:rsid w:val="00BE1872"/>
    <w:rsid w:val="00BE315A"/>
    <w:rsid w:val="00BE4F66"/>
    <w:rsid w:val="00BE5FB1"/>
    <w:rsid w:val="00BE725F"/>
    <w:rsid w:val="00BE7C8F"/>
    <w:rsid w:val="00BF287E"/>
    <w:rsid w:val="00BF29FD"/>
    <w:rsid w:val="00BF3CEB"/>
    <w:rsid w:val="00BF5F19"/>
    <w:rsid w:val="00BF74A4"/>
    <w:rsid w:val="00C001F3"/>
    <w:rsid w:val="00C00544"/>
    <w:rsid w:val="00C0097A"/>
    <w:rsid w:val="00C00D88"/>
    <w:rsid w:val="00C0140C"/>
    <w:rsid w:val="00C01778"/>
    <w:rsid w:val="00C02EC9"/>
    <w:rsid w:val="00C03EEB"/>
    <w:rsid w:val="00C04B2E"/>
    <w:rsid w:val="00C11571"/>
    <w:rsid w:val="00C12D9F"/>
    <w:rsid w:val="00C139B7"/>
    <w:rsid w:val="00C145C3"/>
    <w:rsid w:val="00C145DB"/>
    <w:rsid w:val="00C17934"/>
    <w:rsid w:val="00C17CCA"/>
    <w:rsid w:val="00C2097A"/>
    <w:rsid w:val="00C2290A"/>
    <w:rsid w:val="00C237AB"/>
    <w:rsid w:val="00C25FF7"/>
    <w:rsid w:val="00C2622B"/>
    <w:rsid w:val="00C265D1"/>
    <w:rsid w:val="00C3215F"/>
    <w:rsid w:val="00C33E87"/>
    <w:rsid w:val="00C347E8"/>
    <w:rsid w:val="00C34C0D"/>
    <w:rsid w:val="00C34DB3"/>
    <w:rsid w:val="00C34F84"/>
    <w:rsid w:val="00C35702"/>
    <w:rsid w:val="00C36875"/>
    <w:rsid w:val="00C36A16"/>
    <w:rsid w:val="00C377C2"/>
    <w:rsid w:val="00C40400"/>
    <w:rsid w:val="00C40B4F"/>
    <w:rsid w:val="00C40C1B"/>
    <w:rsid w:val="00C40CFC"/>
    <w:rsid w:val="00C41827"/>
    <w:rsid w:val="00C41B0A"/>
    <w:rsid w:val="00C41B8C"/>
    <w:rsid w:val="00C42627"/>
    <w:rsid w:val="00C42982"/>
    <w:rsid w:val="00C44C19"/>
    <w:rsid w:val="00C45429"/>
    <w:rsid w:val="00C454FB"/>
    <w:rsid w:val="00C4742D"/>
    <w:rsid w:val="00C47A3E"/>
    <w:rsid w:val="00C5069D"/>
    <w:rsid w:val="00C51052"/>
    <w:rsid w:val="00C51A6D"/>
    <w:rsid w:val="00C51CD0"/>
    <w:rsid w:val="00C525F6"/>
    <w:rsid w:val="00C527D9"/>
    <w:rsid w:val="00C52E42"/>
    <w:rsid w:val="00C531CA"/>
    <w:rsid w:val="00C546F4"/>
    <w:rsid w:val="00C57F6C"/>
    <w:rsid w:val="00C603D2"/>
    <w:rsid w:val="00C604C7"/>
    <w:rsid w:val="00C615CB"/>
    <w:rsid w:val="00C61755"/>
    <w:rsid w:val="00C679A8"/>
    <w:rsid w:val="00C702ED"/>
    <w:rsid w:val="00C7090E"/>
    <w:rsid w:val="00C71ECF"/>
    <w:rsid w:val="00C75847"/>
    <w:rsid w:val="00C761F8"/>
    <w:rsid w:val="00C76853"/>
    <w:rsid w:val="00C76C52"/>
    <w:rsid w:val="00C774DE"/>
    <w:rsid w:val="00C77659"/>
    <w:rsid w:val="00C776D5"/>
    <w:rsid w:val="00C77B44"/>
    <w:rsid w:val="00C80702"/>
    <w:rsid w:val="00C80AD5"/>
    <w:rsid w:val="00C814D9"/>
    <w:rsid w:val="00C81CC1"/>
    <w:rsid w:val="00C82955"/>
    <w:rsid w:val="00C82F34"/>
    <w:rsid w:val="00C83540"/>
    <w:rsid w:val="00C848D4"/>
    <w:rsid w:val="00C84A26"/>
    <w:rsid w:val="00C86691"/>
    <w:rsid w:val="00C87C38"/>
    <w:rsid w:val="00C9057D"/>
    <w:rsid w:val="00C90DBE"/>
    <w:rsid w:val="00C91324"/>
    <w:rsid w:val="00C9173D"/>
    <w:rsid w:val="00C91B07"/>
    <w:rsid w:val="00C927ED"/>
    <w:rsid w:val="00C930AE"/>
    <w:rsid w:val="00C953AA"/>
    <w:rsid w:val="00C96841"/>
    <w:rsid w:val="00C97FC7"/>
    <w:rsid w:val="00CA3549"/>
    <w:rsid w:val="00CA3C38"/>
    <w:rsid w:val="00CA4D78"/>
    <w:rsid w:val="00CA5FD6"/>
    <w:rsid w:val="00CA7A10"/>
    <w:rsid w:val="00CB0009"/>
    <w:rsid w:val="00CB0110"/>
    <w:rsid w:val="00CB018A"/>
    <w:rsid w:val="00CB0998"/>
    <w:rsid w:val="00CB17C7"/>
    <w:rsid w:val="00CB5434"/>
    <w:rsid w:val="00CB55BF"/>
    <w:rsid w:val="00CB57C9"/>
    <w:rsid w:val="00CC01D9"/>
    <w:rsid w:val="00CC175D"/>
    <w:rsid w:val="00CC21AE"/>
    <w:rsid w:val="00CC2D99"/>
    <w:rsid w:val="00CC3A69"/>
    <w:rsid w:val="00CC4ABC"/>
    <w:rsid w:val="00CC4DAE"/>
    <w:rsid w:val="00CC5081"/>
    <w:rsid w:val="00CC55E4"/>
    <w:rsid w:val="00CC5A32"/>
    <w:rsid w:val="00CC5D42"/>
    <w:rsid w:val="00CC6F87"/>
    <w:rsid w:val="00CD0127"/>
    <w:rsid w:val="00CD0473"/>
    <w:rsid w:val="00CD18BA"/>
    <w:rsid w:val="00CD1CC0"/>
    <w:rsid w:val="00CD31E6"/>
    <w:rsid w:val="00CD3A77"/>
    <w:rsid w:val="00CD45E3"/>
    <w:rsid w:val="00CD6715"/>
    <w:rsid w:val="00CD695F"/>
    <w:rsid w:val="00CD6AB1"/>
    <w:rsid w:val="00CE0451"/>
    <w:rsid w:val="00CE059B"/>
    <w:rsid w:val="00CE06D8"/>
    <w:rsid w:val="00CE0E82"/>
    <w:rsid w:val="00CE202F"/>
    <w:rsid w:val="00CE326C"/>
    <w:rsid w:val="00CE3A23"/>
    <w:rsid w:val="00CF0A6D"/>
    <w:rsid w:val="00CF3119"/>
    <w:rsid w:val="00CF3AD2"/>
    <w:rsid w:val="00CF4EF0"/>
    <w:rsid w:val="00CF6C2D"/>
    <w:rsid w:val="00CF7EBE"/>
    <w:rsid w:val="00D0032F"/>
    <w:rsid w:val="00D014D9"/>
    <w:rsid w:val="00D01636"/>
    <w:rsid w:val="00D02C8D"/>
    <w:rsid w:val="00D037D5"/>
    <w:rsid w:val="00D04A69"/>
    <w:rsid w:val="00D04AE2"/>
    <w:rsid w:val="00D0506A"/>
    <w:rsid w:val="00D06A61"/>
    <w:rsid w:val="00D07B74"/>
    <w:rsid w:val="00D14C09"/>
    <w:rsid w:val="00D14F81"/>
    <w:rsid w:val="00D1538A"/>
    <w:rsid w:val="00D16F68"/>
    <w:rsid w:val="00D20312"/>
    <w:rsid w:val="00D20C99"/>
    <w:rsid w:val="00D20EC5"/>
    <w:rsid w:val="00D22D62"/>
    <w:rsid w:val="00D25225"/>
    <w:rsid w:val="00D25966"/>
    <w:rsid w:val="00D26524"/>
    <w:rsid w:val="00D26570"/>
    <w:rsid w:val="00D3147D"/>
    <w:rsid w:val="00D31523"/>
    <w:rsid w:val="00D32284"/>
    <w:rsid w:val="00D33B86"/>
    <w:rsid w:val="00D34BF5"/>
    <w:rsid w:val="00D356F2"/>
    <w:rsid w:val="00D365DD"/>
    <w:rsid w:val="00D375DA"/>
    <w:rsid w:val="00D37727"/>
    <w:rsid w:val="00D40800"/>
    <w:rsid w:val="00D40EF2"/>
    <w:rsid w:val="00D40F94"/>
    <w:rsid w:val="00D4317E"/>
    <w:rsid w:val="00D431E0"/>
    <w:rsid w:val="00D43CC4"/>
    <w:rsid w:val="00D43DF2"/>
    <w:rsid w:val="00D4413B"/>
    <w:rsid w:val="00D45FA3"/>
    <w:rsid w:val="00D5016B"/>
    <w:rsid w:val="00D5438F"/>
    <w:rsid w:val="00D5443A"/>
    <w:rsid w:val="00D545AE"/>
    <w:rsid w:val="00D56246"/>
    <w:rsid w:val="00D57E89"/>
    <w:rsid w:val="00D60307"/>
    <w:rsid w:val="00D6401C"/>
    <w:rsid w:val="00D6598A"/>
    <w:rsid w:val="00D66E73"/>
    <w:rsid w:val="00D67C12"/>
    <w:rsid w:val="00D72159"/>
    <w:rsid w:val="00D73A25"/>
    <w:rsid w:val="00D73DE8"/>
    <w:rsid w:val="00D75E28"/>
    <w:rsid w:val="00D820DE"/>
    <w:rsid w:val="00D846DB"/>
    <w:rsid w:val="00D86894"/>
    <w:rsid w:val="00D86BF7"/>
    <w:rsid w:val="00D87374"/>
    <w:rsid w:val="00D90D7A"/>
    <w:rsid w:val="00D96E78"/>
    <w:rsid w:val="00DA1C34"/>
    <w:rsid w:val="00DA23E0"/>
    <w:rsid w:val="00DA3171"/>
    <w:rsid w:val="00DA32C7"/>
    <w:rsid w:val="00DA37C1"/>
    <w:rsid w:val="00DA48F3"/>
    <w:rsid w:val="00DA55B5"/>
    <w:rsid w:val="00DA737C"/>
    <w:rsid w:val="00DA7AA1"/>
    <w:rsid w:val="00DB2E70"/>
    <w:rsid w:val="00DB50AC"/>
    <w:rsid w:val="00DB516B"/>
    <w:rsid w:val="00DC16D3"/>
    <w:rsid w:val="00DC248D"/>
    <w:rsid w:val="00DC3C4A"/>
    <w:rsid w:val="00DC3CC2"/>
    <w:rsid w:val="00DC4AE5"/>
    <w:rsid w:val="00DC6096"/>
    <w:rsid w:val="00DC62CE"/>
    <w:rsid w:val="00DD1726"/>
    <w:rsid w:val="00DD1A6D"/>
    <w:rsid w:val="00DD33CB"/>
    <w:rsid w:val="00DD36A2"/>
    <w:rsid w:val="00DD4C5B"/>
    <w:rsid w:val="00DD55A3"/>
    <w:rsid w:val="00DD6022"/>
    <w:rsid w:val="00DE1575"/>
    <w:rsid w:val="00DE2625"/>
    <w:rsid w:val="00DE5723"/>
    <w:rsid w:val="00DE5B13"/>
    <w:rsid w:val="00DE6933"/>
    <w:rsid w:val="00DE70DE"/>
    <w:rsid w:val="00DF119A"/>
    <w:rsid w:val="00DF253E"/>
    <w:rsid w:val="00DF4443"/>
    <w:rsid w:val="00DF4B0D"/>
    <w:rsid w:val="00E00A7B"/>
    <w:rsid w:val="00E01461"/>
    <w:rsid w:val="00E01645"/>
    <w:rsid w:val="00E02CD7"/>
    <w:rsid w:val="00E03381"/>
    <w:rsid w:val="00E041C7"/>
    <w:rsid w:val="00E04679"/>
    <w:rsid w:val="00E05A30"/>
    <w:rsid w:val="00E05A80"/>
    <w:rsid w:val="00E06625"/>
    <w:rsid w:val="00E07951"/>
    <w:rsid w:val="00E10465"/>
    <w:rsid w:val="00E10534"/>
    <w:rsid w:val="00E107D4"/>
    <w:rsid w:val="00E11F3A"/>
    <w:rsid w:val="00E125D7"/>
    <w:rsid w:val="00E12B4B"/>
    <w:rsid w:val="00E15AD0"/>
    <w:rsid w:val="00E15E93"/>
    <w:rsid w:val="00E1693E"/>
    <w:rsid w:val="00E17C36"/>
    <w:rsid w:val="00E17EE2"/>
    <w:rsid w:val="00E20CFA"/>
    <w:rsid w:val="00E22C2E"/>
    <w:rsid w:val="00E22DD6"/>
    <w:rsid w:val="00E25379"/>
    <w:rsid w:val="00E257CA"/>
    <w:rsid w:val="00E25CBD"/>
    <w:rsid w:val="00E27137"/>
    <w:rsid w:val="00E2753F"/>
    <w:rsid w:val="00E310F7"/>
    <w:rsid w:val="00E32417"/>
    <w:rsid w:val="00E32B49"/>
    <w:rsid w:val="00E34022"/>
    <w:rsid w:val="00E340D5"/>
    <w:rsid w:val="00E35BA3"/>
    <w:rsid w:val="00E363A7"/>
    <w:rsid w:val="00E363FC"/>
    <w:rsid w:val="00E369E7"/>
    <w:rsid w:val="00E40F9F"/>
    <w:rsid w:val="00E42489"/>
    <w:rsid w:val="00E441C5"/>
    <w:rsid w:val="00E442B0"/>
    <w:rsid w:val="00E446A0"/>
    <w:rsid w:val="00E44CD9"/>
    <w:rsid w:val="00E47AE6"/>
    <w:rsid w:val="00E47CDB"/>
    <w:rsid w:val="00E500B5"/>
    <w:rsid w:val="00E50445"/>
    <w:rsid w:val="00E5499F"/>
    <w:rsid w:val="00E54C88"/>
    <w:rsid w:val="00E5503E"/>
    <w:rsid w:val="00E5624C"/>
    <w:rsid w:val="00E60726"/>
    <w:rsid w:val="00E618CF"/>
    <w:rsid w:val="00E61AB7"/>
    <w:rsid w:val="00E627C0"/>
    <w:rsid w:val="00E6330E"/>
    <w:rsid w:val="00E63C65"/>
    <w:rsid w:val="00E63FA3"/>
    <w:rsid w:val="00E70325"/>
    <w:rsid w:val="00E7071F"/>
    <w:rsid w:val="00E70F63"/>
    <w:rsid w:val="00E735E4"/>
    <w:rsid w:val="00E77390"/>
    <w:rsid w:val="00E800C7"/>
    <w:rsid w:val="00E82BC6"/>
    <w:rsid w:val="00E8399B"/>
    <w:rsid w:val="00E86AC4"/>
    <w:rsid w:val="00E870C8"/>
    <w:rsid w:val="00E8796A"/>
    <w:rsid w:val="00E87BC8"/>
    <w:rsid w:val="00E905C5"/>
    <w:rsid w:val="00E92172"/>
    <w:rsid w:val="00E92703"/>
    <w:rsid w:val="00E92D2F"/>
    <w:rsid w:val="00E934FA"/>
    <w:rsid w:val="00E93D96"/>
    <w:rsid w:val="00E93E76"/>
    <w:rsid w:val="00E9464D"/>
    <w:rsid w:val="00E94867"/>
    <w:rsid w:val="00E96C3C"/>
    <w:rsid w:val="00E97E08"/>
    <w:rsid w:val="00EA1116"/>
    <w:rsid w:val="00EA3BBF"/>
    <w:rsid w:val="00EA3C60"/>
    <w:rsid w:val="00EA4CD4"/>
    <w:rsid w:val="00EA529A"/>
    <w:rsid w:val="00EA55E0"/>
    <w:rsid w:val="00EA687B"/>
    <w:rsid w:val="00EB0710"/>
    <w:rsid w:val="00EB3A17"/>
    <w:rsid w:val="00EB47B2"/>
    <w:rsid w:val="00EB51ED"/>
    <w:rsid w:val="00EB7334"/>
    <w:rsid w:val="00EB77C6"/>
    <w:rsid w:val="00EC0FF4"/>
    <w:rsid w:val="00EC2034"/>
    <w:rsid w:val="00EC347F"/>
    <w:rsid w:val="00EC57D7"/>
    <w:rsid w:val="00EC661D"/>
    <w:rsid w:val="00ED01CC"/>
    <w:rsid w:val="00ED0317"/>
    <w:rsid w:val="00ED1737"/>
    <w:rsid w:val="00ED1A6E"/>
    <w:rsid w:val="00ED2E48"/>
    <w:rsid w:val="00ED3D57"/>
    <w:rsid w:val="00ED5A27"/>
    <w:rsid w:val="00ED6C8A"/>
    <w:rsid w:val="00ED7CBA"/>
    <w:rsid w:val="00ED7E1E"/>
    <w:rsid w:val="00EE0233"/>
    <w:rsid w:val="00EE0338"/>
    <w:rsid w:val="00EE039A"/>
    <w:rsid w:val="00EE3661"/>
    <w:rsid w:val="00EE427E"/>
    <w:rsid w:val="00EE4FE8"/>
    <w:rsid w:val="00EE56AC"/>
    <w:rsid w:val="00EE5850"/>
    <w:rsid w:val="00EE66E9"/>
    <w:rsid w:val="00EE6884"/>
    <w:rsid w:val="00EE6BDB"/>
    <w:rsid w:val="00EE75BA"/>
    <w:rsid w:val="00EF0676"/>
    <w:rsid w:val="00EF0D6B"/>
    <w:rsid w:val="00EF398F"/>
    <w:rsid w:val="00F00E26"/>
    <w:rsid w:val="00F01EA4"/>
    <w:rsid w:val="00F0298A"/>
    <w:rsid w:val="00F04EDC"/>
    <w:rsid w:val="00F0709A"/>
    <w:rsid w:val="00F07882"/>
    <w:rsid w:val="00F07998"/>
    <w:rsid w:val="00F1246F"/>
    <w:rsid w:val="00F15B38"/>
    <w:rsid w:val="00F165EA"/>
    <w:rsid w:val="00F169D4"/>
    <w:rsid w:val="00F17DDF"/>
    <w:rsid w:val="00F21CD9"/>
    <w:rsid w:val="00F25740"/>
    <w:rsid w:val="00F25D1B"/>
    <w:rsid w:val="00F306A2"/>
    <w:rsid w:val="00F307D1"/>
    <w:rsid w:val="00F30A10"/>
    <w:rsid w:val="00F3187C"/>
    <w:rsid w:val="00F32692"/>
    <w:rsid w:val="00F33368"/>
    <w:rsid w:val="00F342A4"/>
    <w:rsid w:val="00F356E0"/>
    <w:rsid w:val="00F379C8"/>
    <w:rsid w:val="00F4039E"/>
    <w:rsid w:val="00F40E49"/>
    <w:rsid w:val="00F4194F"/>
    <w:rsid w:val="00F42E08"/>
    <w:rsid w:val="00F42F0B"/>
    <w:rsid w:val="00F43CD4"/>
    <w:rsid w:val="00F45549"/>
    <w:rsid w:val="00F46480"/>
    <w:rsid w:val="00F464B3"/>
    <w:rsid w:val="00F465AC"/>
    <w:rsid w:val="00F46658"/>
    <w:rsid w:val="00F47055"/>
    <w:rsid w:val="00F470CA"/>
    <w:rsid w:val="00F501CC"/>
    <w:rsid w:val="00F5100A"/>
    <w:rsid w:val="00F52D8D"/>
    <w:rsid w:val="00F53C98"/>
    <w:rsid w:val="00F54BFC"/>
    <w:rsid w:val="00F54FCF"/>
    <w:rsid w:val="00F57E8C"/>
    <w:rsid w:val="00F60490"/>
    <w:rsid w:val="00F612FC"/>
    <w:rsid w:val="00F62321"/>
    <w:rsid w:val="00F62A7B"/>
    <w:rsid w:val="00F65688"/>
    <w:rsid w:val="00F70A0C"/>
    <w:rsid w:val="00F70D74"/>
    <w:rsid w:val="00F710AE"/>
    <w:rsid w:val="00F72D94"/>
    <w:rsid w:val="00F73054"/>
    <w:rsid w:val="00F730E9"/>
    <w:rsid w:val="00F73809"/>
    <w:rsid w:val="00F73CDF"/>
    <w:rsid w:val="00F73DC3"/>
    <w:rsid w:val="00F74EEC"/>
    <w:rsid w:val="00F74F35"/>
    <w:rsid w:val="00F77309"/>
    <w:rsid w:val="00F77FF9"/>
    <w:rsid w:val="00F81240"/>
    <w:rsid w:val="00F815CD"/>
    <w:rsid w:val="00F81955"/>
    <w:rsid w:val="00F81C59"/>
    <w:rsid w:val="00F82BE4"/>
    <w:rsid w:val="00F83C40"/>
    <w:rsid w:val="00F86020"/>
    <w:rsid w:val="00F873C3"/>
    <w:rsid w:val="00F87D41"/>
    <w:rsid w:val="00F90047"/>
    <w:rsid w:val="00F909EA"/>
    <w:rsid w:val="00F90B37"/>
    <w:rsid w:val="00F91634"/>
    <w:rsid w:val="00F92410"/>
    <w:rsid w:val="00F92BF5"/>
    <w:rsid w:val="00F93236"/>
    <w:rsid w:val="00F9460F"/>
    <w:rsid w:val="00F950DE"/>
    <w:rsid w:val="00F9580C"/>
    <w:rsid w:val="00F95E81"/>
    <w:rsid w:val="00F960B5"/>
    <w:rsid w:val="00F97E32"/>
    <w:rsid w:val="00FA010A"/>
    <w:rsid w:val="00FA083C"/>
    <w:rsid w:val="00FA22A9"/>
    <w:rsid w:val="00FA2D30"/>
    <w:rsid w:val="00FA2ECF"/>
    <w:rsid w:val="00FA5357"/>
    <w:rsid w:val="00FA545A"/>
    <w:rsid w:val="00FA6434"/>
    <w:rsid w:val="00FA6984"/>
    <w:rsid w:val="00FB07C0"/>
    <w:rsid w:val="00FB1287"/>
    <w:rsid w:val="00FB1561"/>
    <w:rsid w:val="00FB2115"/>
    <w:rsid w:val="00FB2627"/>
    <w:rsid w:val="00FB2929"/>
    <w:rsid w:val="00FB36B7"/>
    <w:rsid w:val="00FB3AF3"/>
    <w:rsid w:val="00FB49D8"/>
    <w:rsid w:val="00FB49F1"/>
    <w:rsid w:val="00FB5A49"/>
    <w:rsid w:val="00FB6C03"/>
    <w:rsid w:val="00FB7B3E"/>
    <w:rsid w:val="00FC131D"/>
    <w:rsid w:val="00FC1464"/>
    <w:rsid w:val="00FC1C71"/>
    <w:rsid w:val="00FC5DFD"/>
    <w:rsid w:val="00FD0647"/>
    <w:rsid w:val="00FD1236"/>
    <w:rsid w:val="00FD271E"/>
    <w:rsid w:val="00FD3756"/>
    <w:rsid w:val="00FD518C"/>
    <w:rsid w:val="00FD68FB"/>
    <w:rsid w:val="00FE1CC7"/>
    <w:rsid w:val="00FE2D6D"/>
    <w:rsid w:val="00FE3441"/>
    <w:rsid w:val="00FE4103"/>
    <w:rsid w:val="00FE490C"/>
    <w:rsid w:val="00FE5028"/>
    <w:rsid w:val="00FE5486"/>
    <w:rsid w:val="00FE573B"/>
    <w:rsid w:val="00FE60B8"/>
    <w:rsid w:val="00FE6151"/>
    <w:rsid w:val="00FE7229"/>
    <w:rsid w:val="00FF028B"/>
    <w:rsid w:val="00FF1414"/>
    <w:rsid w:val="00FF2417"/>
    <w:rsid w:val="00FF5A53"/>
    <w:rsid w:val="00FF678F"/>
    <w:rsid w:val="00FF7C2D"/>
    <w:rsid w:val="00FF7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6151"/>
    <w:rPr>
      <w:rFonts w:eastAsiaTheme="minorEastAsia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FE6151"/>
    <w:rPr>
      <w:b/>
      <w:bCs/>
    </w:rPr>
  </w:style>
  <w:style w:type="paragraph" w:styleId="Header">
    <w:name w:val="header"/>
    <w:basedOn w:val="Normal"/>
    <w:link w:val="HeaderChar"/>
    <w:uiPriority w:val="99"/>
    <w:semiHidden/>
    <w:unhideWhenUsed/>
    <w:rsid w:val="00616C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16C6C"/>
    <w:rPr>
      <w:rFonts w:eastAsiaTheme="minorEastAsia"/>
      <w:lang w:eastAsia="bg-BG"/>
    </w:rPr>
  </w:style>
  <w:style w:type="paragraph" w:styleId="Footer">
    <w:name w:val="footer"/>
    <w:basedOn w:val="Normal"/>
    <w:link w:val="FooterChar"/>
    <w:uiPriority w:val="99"/>
    <w:semiHidden/>
    <w:unhideWhenUsed/>
    <w:rsid w:val="00616C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16C6C"/>
    <w:rPr>
      <w:rFonts w:eastAsiaTheme="minorEastAsia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6C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6C6C"/>
    <w:rPr>
      <w:rFonts w:ascii="Tahoma" w:eastAsiaTheme="minorEastAsia" w:hAnsi="Tahoma" w:cs="Tahoma"/>
      <w:sz w:val="16"/>
      <w:szCs w:val="16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6151"/>
    <w:rPr>
      <w:rFonts w:eastAsiaTheme="minorEastAsia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FE6151"/>
    <w:rPr>
      <w:b/>
      <w:bCs/>
    </w:rPr>
  </w:style>
  <w:style w:type="paragraph" w:styleId="Header">
    <w:name w:val="header"/>
    <w:basedOn w:val="Normal"/>
    <w:link w:val="HeaderChar"/>
    <w:uiPriority w:val="99"/>
    <w:semiHidden/>
    <w:unhideWhenUsed/>
    <w:rsid w:val="00616C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16C6C"/>
    <w:rPr>
      <w:rFonts w:eastAsiaTheme="minorEastAsia"/>
      <w:lang w:eastAsia="bg-BG"/>
    </w:rPr>
  </w:style>
  <w:style w:type="paragraph" w:styleId="Footer">
    <w:name w:val="footer"/>
    <w:basedOn w:val="Normal"/>
    <w:link w:val="FooterChar"/>
    <w:uiPriority w:val="99"/>
    <w:semiHidden/>
    <w:unhideWhenUsed/>
    <w:rsid w:val="00616C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16C6C"/>
    <w:rPr>
      <w:rFonts w:eastAsiaTheme="minorEastAsia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6C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6C6C"/>
    <w:rPr>
      <w:rFonts w:ascii="Tahoma" w:eastAsiaTheme="minorEastAsia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microsoft.com/office/2007/relationships/stylesWithEffects" Target="stylesWithEffect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Метро">
      <a:dk1>
        <a:sysClr val="windowText" lastClr="000000"/>
      </a:dk1>
      <a:lt1>
        <a:sysClr val="window" lastClr="FFFFFF"/>
      </a:lt1>
      <a:dk2>
        <a:srgbClr val="4E5B6F"/>
      </a:dk2>
      <a:lt2>
        <a:srgbClr val="D6ECFF"/>
      </a:lt2>
      <a:accent1>
        <a:srgbClr val="7FD13B"/>
      </a:accent1>
      <a:accent2>
        <a:srgbClr val="EA157A"/>
      </a:accent2>
      <a:accent3>
        <a:srgbClr val="FEB80A"/>
      </a:accent3>
      <a:accent4>
        <a:srgbClr val="00ADDC"/>
      </a:accent4>
      <a:accent5>
        <a:srgbClr val="738AC8"/>
      </a:accent5>
      <a:accent6>
        <a:srgbClr val="1AB39F"/>
      </a:accent6>
      <a:hlink>
        <a:srgbClr val="EB8803"/>
      </a:hlink>
      <a:folHlink>
        <a:srgbClr val="5F7791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Градски">
      <a:fillStyleLst>
        <a:solidFill>
          <a:schemeClr val="phClr"/>
        </a:solidFill>
        <a:gradFill rotWithShape="1">
          <a:gsLst>
            <a:gs pos="0">
              <a:schemeClr val="phClr">
                <a:tint val="1000"/>
                <a:satMod val="255000"/>
              </a:schemeClr>
            </a:gs>
            <a:gs pos="55000">
              <a:schemeClr val="phClr">
                <a:tint val="12000"/>
                <a:satMod val="255000"/>
              </a:schemeClr>
            </a:gs>
            <a:gs pos="100000">
              <a:schemeClr val="phClr">
                <a:tint val="45000"/>
                <a:satMod val="250000"/>
              </a:schemeClr>
            </a:gs>
          </a:gsLst>
          <a:path path="circle">
            <a:fillToRect l="-40000" t="-90000" r="140000" b="190000"/>
          </a:path>
        </a:gradFill>
        <a:gradFill rotWithShape="1">
          <a:gsLst>
            <a:gs pos="0">
              <a:schemeClr val="phClr">
                <a:tint val="43000"/>
                <a:satMod val="165000"/>
              </a:schemeClr>
            </a:gs>
            <a:gs pos="55000">
              <a:schemeClr val="phClr">
                <a:tint val="83000"/>
                <a:satMod val="155000"/>
              </a:schemeClr>
            </a:gs>
            <a:gs pos="100000">
              <a:schemeClr val="phClr">
                <a:shade val="85000"/>
              </a:schemeClr>
            </a:gs>
          </a:gsLst>
          <a:path path="circle">
            <a:fillToRect l="-40000" t="-90000" r="140000" b="19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175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1500" dist="254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50800" dist="25400" dir="5400000" rotWithShape="0">
              <a:srgbClr val="000000">
                <a:alpha val="45000"/>
              </a:srgbClr>
            </a:outerShdw>
          </a:effectLst>
          <a:scene3d>
            <a:camera prst="orthographicFront" fov="0">
              <a:rot lat="0" lon="0" rev="0"/>
            </a:camera>
            <a:lightRig rig="flat" dir="t">
              <a:rot lat="0" lon="0" rev="20040000"/>
            </a:lightRig>
          </a:scene3d>
          <a:sp3d contourW="12700" prstMaterial="dkEdge">
            <a:bevelT w="25400" h="38100" prst="convex"/>
            <a:contourClr>
              <a:schemeClr val="phClr">
                <a:satMod val="115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3</cp:revision>
  <dcterms:created xsi:type="dcterms:W3CDTF">2020-06-24T12:34:00Z</dcterms:created>
  <dcterms:modified xsi:type="dcterms:W3CDTF">2020-06-24T16:20:00Z</dcterms:modified>
</cp:coreProperties>
</file>