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BA7" w:rsidRPr="000C41D2" w:rsidRDefault="006B2830" w:rsidP="000C41D2">
      <w:pPr>
        <w:jc w:val="center"/>
        <w:rPr>
          <w:b/>
          <w:sz w:val="28"/>
        </w:rPr>
      </w:pPr>
      <w:r>
        <w:rPr>
          <w:b/>
          <w:sz w:val="28"/>
        </w:rPr>
        <w:t>Световен ден з</w:t>
      </w:r>
      <w:r w:rsidR="000C41D2" w:rsidRPr="000C41D2">
        <w:rPr>
          <w:b/>
          <w:sz w:val="28"/>
        </w:rPr>
        <w:t xml:space="preserve">а възпоменание </w:t>
      </w:r>
      <w:r>
        <w:rPr>
          <w:b/>
          <w:sz w:val="28"/>
        </w:rPr>
        <w:t xml:space="preserve">на </w:t>
      </w:r>
      <w:bookmarkStart w:id="0" w:name="_GoBack"/>
      <w:bookmarkEnd w:id="0"/>
      <w:r w:rsidR="000C41D2" w:rsidRPr="000C41D2">
        <w:rPr>
          <w:b/>
          <w:sz w:val="28"/>
        </w:rPr>
        <w:t>загиналите на пътя</w:t>
      </w:r>
    </w:p>
    <w:p w:rsidR="000C41D2" w:rsidRDefault="000F4F66" w:rsidP="000C41D2">
      <w:pPr>
        <w:ind w:firstLine="709"/>
        <w:jc w:val="both"/>
      </w:pPr>
      <w:r>
        <w:rPr>
          <w:noProof/>
          <w:sz w:val="28"/>
          <w:szCs w:val="28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4310380</wp:posOffset>
            </wp:positionV>
            <wp:extent cx="2860040" cy="193167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93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3034030</wp:posOffset>
            </wp:positionH>
            <wp:positionV relativeFrom="margin">
              <wp:posOffset>4329430</wp:posOffset>
            </wp:positionV>
            <wp:extent cx="2820670" cy="1590675"/>
            <wp:effectExtent l="0" t="0" r="0" b="952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05B3"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186055</wp:posOffset>
            </wp:positionH>
            <wp:positionV relativeFrom="margin">
              <wp:posOffset>2262505</wp:posOffset>
            </wp:positionV>
            <wp:extent cx="2295525" cy="185801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02148076_1533508880815712_255182983852104139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05B3">
        <w:rPr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195580</wp:posOffset>
            </wp:positionH>
            <wp:positionV relativeFrom="paragraph">
              <wp:posOffset>2540</wp:posOffset>
            </wp:positionV>
            <wp:extent cx="3457575" cy="1543050"/>
            <wp:effectExtent l="0" t="0" r="952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508">
        <w:rPr>
          <w:sz w:val="28"/>
          <w:szCs w:val="28"/>
        </w:rPr>
        <w:t>На Световния ден за възпоменание на загиналите на пътя учениците от ОУ " Св. Климент Охридски", гр. Бяла Слатина, изработиха послания към своите близки и роднини, които управляват моторни превозни средства. Посланията имат за цел да припомнят на управляващите МПС роднини и близки да не бързат, когато шофират, за да намалят риска от инцидентите на пътя. Изработените ученически послания ще бъдат поставени на видно място в автомобилите на техните близки, за да им припомнят да бъдат отговорни, когато шофират.</w:t>
      </w:r>
      <w:r w:rsidR="000C41D2" w:rsidRPr="000C41D2">
        <w:rPr>
          <w:noProof/>
          <w:lang w:eastAsia="bg-BG"/>
        </w:rPr>
        <w:t xml:space="preserve"> </w:t>
      </w:r>
    </w:p>
    <w:p w:rsidR="000C41D2" w:rsidRDefault="000F4F66"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6242050</wp:posOffset>
            </wp:positionV>
            <wp:extent cx="2214245" cy="21145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03723062_1533508914149042_4906389840105734941_n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6" b="42102"/>
                    <a:stretch/>
                  </pic:blipFill>
                  <pic:spPr bwMode="auto">
                    <a:xfrm>
                      <a:off x="0" y="0"/>
                      <a:ext cx="2214245" cy="21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6424930</wp:posOffset>
            </wp:positionV>
            <wp:extent cx="3488055" cy="196342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04333842_1533508950815705_2642277151746046044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8055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C4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1D2"/>
    <w:rsid w:val="00064BA7"/>
    <w:rsid w:val="000C41D2"/>
    <w:rsid w:val="000F4F66"/>
    <w:rsid w:val="00160367"/>
    <w:rsid w:val="006B2830"/>
    <w:rsid w:val="006B4508"/>
    <w:rsid w:val="00BC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C7620-6E2F-4198-AB3B-F1B77B23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4</cp:revision>
  <dcterms:created xsi:type="dcterms:W3CDTF">2023-11-22T08:50:00Z</dcterms:created>
  <dcterms:modified xsi:type="dcterms:W3CDTF">2023-11-22T11:03:00Z</dcterms:modified>
</cp:coreProperties>
</file>